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0"/>
        <w:gridCol w:w="4974"/>
      </w:tblGrid>
      <w:tr w:rsidR="00E475C3" w:rsidRPr="009420E9" w:rsidTr="00E475C3">
        <w:trPr>
          <w:trHeight w:val="2415"/>
        </w:trPr>
        <w:tc>
          <w:tcPr>
            <w:tcW w:w="5520" w:type="dxa"/>
          </w:tcPr>
          <w:p w:rsidR="00E475C3" w:rsidRPr="002F351D" w:rsidRDefault="00E475C3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</w:t>
            </w:r>
          </w:p>
          <w:p w:rsidR="00E475C3" w:rsidRPr="002F351D" w:rsidRDefault="00E475C3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заявления________</w:t>
            </w:r>
          </w:p>
          <w:p w:rsidR="00E475C3" w:rsidRPr="002F351D" w:rsidRDefault="00E475C3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C3" w:rsidRPr="002F351D" w:rsidRDefault="00E475C3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C3" w:rsidRPr="002F351D" w:rsidRDefault="00E475C3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В приказ ________</w:t>
            </w:r>
          </w:p>
          <w:p w:rsidR="00E475C3" w:rsidRPr="00B61877" w:rsidRDefault="00603AB8" w:rsidP="00380952">
            <w:pPr>
              <w:tabs>
                <w:tab w:val="left" w:pos="184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_______20__</w:t>
            </w:r>
            <w:r w:rsidR="00E475C3" w:rsidRPr="002F35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74" w:type="dxa"/>
          </w:tcPr>
          <w:p w:rsidR="00E475C3" w:rsidRDefault="00E475C3" w:rsidP="00380952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E475C3" w:rsidRPr="009420E9" w:rsidRDefault="00E475C3" w:rsidP="00380952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Кривенковское</w:t>
            </w:r>
          </w:p>
          <w:p w:rsidR="00E475C3" w:rsidRPr="009420E9" w:rsidRDefault="00E475C3" w:rsidP="00380952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Григорьевой Ирине Викторовне</w:t>
            </w:r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475C3" w:rsidRPr="00FA0D06" w:rsidRDefault="00E475C3" w:rsidP="00380952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475C3" w:rsidRPr="009420E9" w:rsidRDefault="00E475C3" w:rsidP="00380952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тел.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E475C3" w:rsidRDefault="00E475C3" w:rsidP="006A50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5C3" w:rsidRPr="009420E9" w:rsidRDefault="00E475C3" w:rsidP="00E475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E475C3" w:rsidRPr="009420E9" w:rsidRDefault="00E475C3" w:rsidP="00E475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21870"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 в  профильный _______ класс.</w:t>
      </w:r>
    </w:p>
    <w:p w:rsidR="00E475C3" w:rsidRPr="005327BD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2187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 дата рождения (полностью),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21870">
        <w:rPr>
          <w:rFonts w:ascii="Times New Roman" w:hAnsi="Times New Roman" w:cs="Times New Roman"/>
          <w:sz w:val="24"/>
          <w:szCs w:val="24"/>
        </w:rPr>
        <w:t>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</w:t>
      </w:r>
      <w:r w:rsidR="00021870">
        <w:rPr>
          <w:rFonts w:ascii="Times New Roman" w:hAnsi="Times New Roman" w:cs="Times New Roman"/>
          <w:sz w:val="24"/>
          <w:szCs w:val="24"/>
        </w:rPr>
        <w:t xml:space="preserve"> матери _______________________</w:t>
      </w:r>
      <w:r w:rsidRPr="009420E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02187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                                и (или) адрес места п</w:t>
      </w:r>
      <w:r w:rsidR="00021870">
        <w:rPr>
          <w:rFonts w:ascii="Times New Roman" w:hAnsi="Times New Roman" w:cs="Times New Roman"/>
          <w:sz w:val="24"/>
          <w:szCs w:val="24"/>
        </w:rPr>
        <w:t>ребывания______________________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0218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</w:t>
      </w:r>
      <w:r w:rsidR="00021870">
        <w:rPr>
          <w:rFonts w:ascii="Times New Roman" w:hAnsi="Times New Roman" w:cs="Times New Roman"/>
          <w:sz w:val="24"/>
          <w:szCs w:val="24"/>
        </w:rPr>
        <w:t>а _____________________________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02187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                                и (или) адрес места пре</w:t>
      </w:r>
      <w:r w:rsidR="00021870">
        <w:rPr>
          <w:rFonts w:ascii="Times New Roman" w:hAnsi="Times New Roman" w:cs="Times New Roman"/>
          <w:sz w:val="24"/>
          <w:szCs w:val="24"/>
        </w:rPr>
        <w:t>бывания________________________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права  первоочередного или преимущественного приема ______________________________________________</w:t>
      </w:r>
      <w:r w:rsidR="0002187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475C3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 w:rsidRPr="005C55A2">
        <w:rPr>
          <w:rFonts w:ascii="Times New Roman" w:hAnsi="Times New Roman" w:cs="Times New Roman"/>
          <w:sz w:val="24"/>
          <w:szCs w:val="24"/>
        </w:rPr>
        <w:t xml:space="preserve"> ДА </w:t>
      </w:r>
      <w:r w:rsidRPr="005C55A2">
        <w:rPr>
          <w:rFonts w:ascii="Times New Roman" w:hAnsi="Times New Roman" w:cs="Times New Roman"/>
          <w:b/>
          <w:sz w:val="24"/>
          <w:szCs w:val="24"/>
        </w:rPr>
        <w:t>/</w:t>
      </w:r>
      <w:r w:rsidRPr="005C55A2">
        <w:rPr>
          <w:rFonts w:ascii="Times New Roman" w:hAnsi="Times New Roman" w:cs="Times New Roman"/>
          <w:sz w:val="24"/>
          <w:szCs w:val="24"/>
        </w:rPr>
        <w:t xml:space="preserve"> НЕТ </w:t>
      </w:r>
      <w:r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Pr="005C55A2">
        <w:rPr>
          <w:rFonts w:ascii="Times New Roman" w:hAnsi="Times New Roman" w:cs="Times New Roman"/>
          <w:sz w:val="24"/>
          <w:szCs w:val="24"/>
        </w:rPr>
        <w:t>ДА/НЕТ</w:t>
      </w:r>
      <w:r w:rsidRPr="00A06C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475C3" w:rsidRPr="005C55A2" w:rsidRDefault="00E475C3" w:rsidP="00E47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5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02187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C55A2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C55A2">
        <w:rPr>
          <w:rFonts w:ascii="Times New Roman" w:hAnsi="Times New Roman" w:cs="Times New Roman"/>
          <w:sz w:val="20"/>
          <w:szCs w:val="20"/>
        </w:rPr>
        <w:t xml:space="preserve">(нужное подчеркнуть)     </w:t>
      </w:r>
    </w:p>
    <w:p w:rsidR="00E475C3" w:rsidRPr="00A06CE6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CE6">
        <w:rPr>
          <w:rFonts w:ascii="Times New Roman" w:hAnsi="Times New Roman" w:cs="Times New Roman"/>
          <w:sz w:val="24"/>
          <w:szCs w:val="24"/>
        </w:rPr>
        <w:t>Яз</w:t>
      </w:r>
      <w:r w:rsidR="00021870">
        <w:rPr>
          <w:rFonts w:ascii="Times New Roman" w:hAnsi="Times New Roman" w:cs="Times New Roman"/>
          <w:sz w:val="24"/>
          <w:szCs w:val="24"/>
        </w:rPr>
        <w:t>ык образования 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475C3" w:rsidRPr="007B2375" w:rsidRDefault="00E475C3" w:rsidP="00E475C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475C3" w:rsidRPr="009420E9" w:rsidRDefault="00E475C3" w:rsidP="00021870">
      <w:pPr>
        <w:pStyle w:val="a4"/>
        <w:spacing w:after="0" w:line="240" w:lineRule="auto"/>
        <w:ind w:left="566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1870">
        <w:rPr>
          <w:rFonts w:ascii="Times New Roman" w:hAnsi="Times New Roman" w:cs="Times New Roman"/>
          <w:sz w:val="24"/>
          <w:szCs w:val="24"/>
        </w:rPr>
        <w:t>«___» ________</w:t>
      </w:r>
      <w:r w:rsidRPr="009420E9">
        <w:rPr>
          <w:rFonts w:ascii="Times New Roman" w:hAnsi="Times New Roman" w:cs="Times New Roman"/>
          <w:sz w:val="24"/>
          <w:szCs w:val="24"/>
        </w:rPr>
        <w:t>_____20</w:t>
      </w:r>
      <w:r w:rsidR="00603AB8">
        <w:rPr>
          <w:rFonts w:ascii="Times New Roman" w:hAnsi="Times New Roman" w:cs="Times New Roman"/>
          <w:sz w:val="24"/>
          <w:szCs w:val="24"/>
        </w:rPr>
        <w:t>__</w:t>
      </w:r>
      <w:r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E475C3" w:rsidRPr="00FA0D06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E475C3" w:rsidRPr="00B90A06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5C3" w:rsidRPr="00275CB1" w:rsidRDefault="00E475C3" w:rsidP="00E475C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 Уставом МБ</w:t>
      </w:r>
      <w:r w:rsidRPr="00275CB1">
        <w:rPr>
          <w:rFonts w:ascii="Times New Roman" w:hAnsi="Times New Roman" w:cs="Times New Roman"/>
          <w:i/>
        </w:rPr>
        <w:t xml:space="preserve">ОУ СОШ № </w:t>
      </w:r>
      <w:r>
        <w:rPr>
          <w:rFonts w:ascii="Times New Roman" w:hAnsi="Times New Roman" w:cs="Times New Roman"/>
          <w:i/>
        </w:rPr>
        <w:t>14</w:t>
      </w:r>
      <w:r w:rsidRPr="00275CB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им. Г.К. Жукова с</w:t>
      </w:r>
      <w:r w:rsidRPr="00275CB1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Кривенковско</w:t>
      </w:r>
      <w:r w:rsidRPr="00275CB1">
        <w:rPr>
          <w:rFonts w:ascii="Times New Roman" w:hAnsi="Times New Roman" w:cs="Times New Roman"/>
          <w:i/>
        </w:rPr>
        <w:t>е, лицензией на осуществление образовательной деятельности, свидетельством о государственной аккредитации, с основной образовательной программой и другими документами, регламентирующими М</w:t>
      </w:r>
      <w:r>
        <w:rPr>
          <w:rFonts w:ascii="Times New Roman" w:hAnsi="Times New Roman" w:cs="Times New Roman"/>
          <w:i/>
        </w:rPr>
        <w:t>Б</w:t>
      </w:r>
      <w:r w:rsidRPr="00275CB1">
        <w:rPr>
          <w:rFonts w:ascii="Times New Roman" w:hAnsi="Times New Roman" w:cs="Times New Roman"/>
          <w:i/>
        </w:rPr>
        <w:t xml:space="preserve">ОУ СОШ № </w:t>
      </w:r>
      <w:r>
        <w:rPr>
          <w:rFonts w:ascii="Times New Roman" w:hAnsi="Times New Roman" w:cs="Times New Roman"/>
          <w:i/>
        </w:rPr>
        <w:t>14 им. Г.К. Жукова с</w:t>
      </w:r>
      <w:r w:rsidRPr="00275CB1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Кривенковско</w:t>
      </w:r>
      <w:r w:rsidRPr="00275CB1">
        <w:rPr>
          <w:rFonts w:ascii="Times New Roman" w:hAnsi="Times New Roman" w:cs="Times New Roman"/>
          <w:i/>
        </w:rPr>
        <w:t xml:space="preserve">е и осуществление образовательной деятельности, права и обязанности </w:t>
      </w:r>
      <w:proofErr w:type="gramStart"/>
      <w:r w:rsidRPr="00275CB1">
        <w:rPr>
          <w:rFonts w:ascii="Times New Roman" w:hAnsi="Times New Roman" w:cs="Times New Roman"/>
          <w:i/>
        </w:rPr>
        <w:t>обучающихся</w:t>
      </w:r>
      <w:proofErr w:type="gramEnd"/>
      <w:r w:rsidRPr="00275CB1">
        <w:rPr>
          <w:rFonts w:ascii="Times New Roman" w:hAnsi="Times New Roman" w:cs="Times New Roman"/>
          <w:i/>
        </w:rPr>
        <w:t xml:space="preserve"> ознакомлены. </w:t>
      </w:r>
    </w:p>
    <w:p w:rsidR="00E475C3" w:rsidRPr="00B90A06" w:rsidRDefault="00E475C3" w:rsidP="00E475C3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5C3" w:rsidRPr="009420E9" w:rsidRDefault="00E475C3" w:rsidP="00E475C3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603AB8">
        <w:rPr>
          <w:rFonts w:ascii="Times New Roman" w:hAnsi="Times New Roman" w:cs="Times New Roman"/>
          <w:sz w:val="24"/>
          <w:szCs w:val="24"/>
        </w:rPr>
        <w:t>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E475C3" w:rsidRPr="00B90A06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E475C3" w:rsidRPr="00B90A06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E475C3" w:rsidRPr="009420E9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5C3" w:rsidRPr="00B90A06" w:rsidRDefault="00E475C3" w:rsidP="00E47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E475C3" w:rsidRPr="00BA472A" w:rsidRDefault="00E475C3" w:rsidP="00E475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>В целях соблюдения Федерального закона от 27 июля 2006 года № 152-ФЗ «О персональных данных» Я СОГЛАСЕН (А) на обработку моих персональных данных и моего ребен</w:t>
      </w:r>
      <w:r>
        <w:rPr>
          <w:rFonts w:ascii="Times New Roman" w:hAnsi="Times New Roman" w:cs="Times New Roman"/>
          <w:i/>
        </w:rPr>
        <w:t>ка в ходе представления услуг МБ</w:t>
      </w:r>
      <w:r w:rsidRPr="00275CB1">
        <w:rPr>
          <w:rFonts w:ascii="Times New Roman" w:hAnsi="Times New Roman" w:cs="Times New Roman"/>
          <w:i/>
        </w:rPr>
        <w:t xml:space="preserve">ОУ СОШ № </w:t>
      </w:r>
      <w:r>
        <w:rPr>
          <w:rFonts w:ascii="Times New Roman" w:hAnsi="Times New Roman" w:cs="Times New Roman"/>
          <w:i/>
        </w:rPr>
        <w:t>14 им. Г.К. Жукова  с</w:t>
      </w:r>
      <w:r w:rsidRPr="00275CB1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Кривенковско</w:t>
      </w:r>
      <w:r w:rsidRPr="00275CB1">
        <w:rPr>
          <w:rFonts w:ascii="Times New Roman" w:hAnsi="Times New Roman" w:cs="Times New Roman"/>
          <w:i/>
        </w:rPr>
        <w:t>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E475C3" w:rsidRPr="009420E9" w:rsidRDefault="00E475C3" w:rsidP="00E475C3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420E9">
        <w:rPr>
          <w:rFonts w:ascii="Times New Roman" w:hAnsi="Times New Roman" w:cs="Times New Roman"/>
          <w:sz w:val="24"/>
          <w:szCs w:val="24"/>
        </w:rPr>
        <w:t>______20</w:t>
      </w:r>
      <w:r w:rsidR="00603AB8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E475C3" w:rsidRPr="00B90A06" w:rsidRDefault="00E475C3" w:rsidP="00E47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E475C3" w:rsidRPr="009420E9" w:rsidRDefault="00E475C3" w:rsidP="00E4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B25A3E" w:rsidRDefault="00B25A3E"/>
    <w:sectPr w:rsidR="00B25A3E" w:rsidSect="006A5092">
      <w:pgSz w:w="11906" w:h="16838"/>
      <w:pgMar w:top="142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1F"/>
    <w:rsid w:val="00021870"/>
    <w:rsid w:val="00603AB8"/>
    <w:rsid w:val="006A5092"/>
    <w:rsid w:val="0080231F"/>
    <w:rsid w:val="00B25A3E"/>
    <w:rsid w:val="00E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C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5C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C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5C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2023-07-10T07:50:00Z</dcterms:created>
  <dcterms:modified xsi:type="dcterms:W3CDTF">2024-04-11T10:45:00Z</dcterms:modified>
</cp:coreProperties>
</file>