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68B7" w14:textId="77777777" w:rsidR="00A85AEA" w:rsidRP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</w:t>
      </w:r>
      <w:r w:rsidR="00B36719">
        <w:rPr>
          <w:rFonts w:ascii="Times New Roman" w:hAnsi="Times New Roman" w:cs="Times New Roman"/>
          <w:sz w:val="24"/>
          <w:szCs w:val="24"/>
        </w:rPr>
        <w:t>2</w:t>
      </w:r>
      <w:r w:rsidRPr="00A85A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43E1F7" w14:textId="77777777" w:rsid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положению об оплате труда работников</w:t>
      </w:r>
    </w:p>
    <w:p w14:paraId="5A407E06" w14:textId="77777777" w:rsidR="00E64278" w:rsidRDefault="00E64278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72F8CFC" w14:textId="77777777" w:rsidR="00E64278" w:rsidRDefault="00E64278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6409375" w14:textId="77777777" w:rsidR="0071529E" w:rsidRPr="00880852" w:rsidRDefault="0071529E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 xml:space="preserve">Критерии оценки результативности профессиональной деятельности  </w:t>
      </w:r>
      <w:r w:rsidR="00880852">
        <w:rPr>
          <w:rFonts w:ascii="Times New Roman" w:hAnsi="Times New Roman" w:cs="Times New Roman"/>
          <w:b/>
          <w:sz w:val="24"/>
          <w:szCs w:val="24"/>
        </w:rPr>
        <w:t>педагога-психолога,</w:t>
      </w:r>
      <w:r w:rsidR="004758CB">
        <w:rPr>
          <w:rFonts w:ascii="Times New Roman" w:hAnsi="Times New Roman" w:cs="Times New Roman"/>
          <w:b/>
          <w:sz w:val="24"/>
          <w:szCs w:val="24"/>
        </w:rPr>
        <w:t xml:space="preserve"> учителя-логопеда,</w:t>
      </w:r>
      <w:r w:rsidR="00847515" w:rsidRPr="00847515">
        <w:t xml:space="preserve"> </w:t>
      </w:r>
      <w:r w:rsidR="00847515" w:rsidRPr="00847515">
        <w:rPr>
          <w:rFonts w:ascii="Times New Roman" w:hAnsi="Times New Roman" w:cs="Times New Roman"/>
          <w:b/>
          <w:sz w:val="24"/>
          <w:szCs w:val="24"/>
        </w:rPr>
        <w:t>учителя-д</w:t>
      </w:r>
      <w:r w:rsidR="00847515">
        <w:rPr>
          <w:rFonts w:ascii="Times New Roman" w:hAnsi="Times New Roman" w:cs="Times New Roman"/>
          <w:b/>
          <w:sz w:val="24"/>
          <w:szCs w:val="24"/>
        </w:rPr>
        <w:t>ефектолога,</w:t>
      </w:r>
      <w:r w:rsidR="00880852">
        <w:rPr>
          <w:rFonts w:ascii="Times New Roman" w:hAnsi="Times New Roman" w:cs="Times New Roman"/>
          <w:b/>
          <w:sz w:val="24"/>
          <w:szCs w:val="24"/>
        </w:rPr>
        <w:t xml:space="preserve"> социального педагога</w:t>
      </w:r>
    </w:p>
    <w:p w14:paraId="2665EFB5" w14:textId="77777777" w:rsidR="002E3BF3" w:rsidRDefault="002E3BF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предыдущего учебного года</w:t>
      </w:r>
    </w:p>
    <w:p w14:paraId="35E5BC07" w14:textId="77777777" w:rsidR="00E64278" w:rsidRDefault="00E64278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6B24AB" w14:textId="77777777" w:rsidR="008606F0" w:rsidRDefault="008606F0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 _________ 202___ г.</w:t>
      </w:r>
    </w:p>
    <w:p w14:paraId="2E6AA2F1" w14:textId="77777777" w:rsidR="005D41AF" w:rsidRDefault="005D41AF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F9C3D4" w14:textId="77777777" w:rsidR="005D41AF" w:rsidRDefault="005D41AF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A7268" w14:textId="77777777" w:rsidR="005D41AF" w:rsidRDefault="005D41AF" w:rsidP="005D4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14:paraId="2263EA2E" w14:textId="77777777" w:rsidR="005D41AF" w:rsidRPr="0071529E" w:rsidRDefault="005D41AF" w:rsidP="005D4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(Ф.И.О.)</w:t>
      </w:r>
    </w:p>
    <w:p w14:paraId="6E1BBDDA" w14:textId="77777777" w:rsidR="00E64278" w:rsidRPr="0071529E" w:rsidRDefault="00E64278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4F378D" w14:textId="77777777" w:rsidR="0071529E" w:rsidRPr="00A85AEA" w:rsidRDefault="0071529E" w:rsidP="007152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59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530"/>
        <w:gridCol w:w="6"/>
        <w:gridCol w:w="2521"/>
        <w:gridCol w:w="9"/>
        <w:gridCol w:w="2647"/>
        <w:gridCol w:w="9"/>
        <w:gridCol w:w="1808"/>
        <w:gridCol w:w="9"/>
        <w:gridCol w:w="3489"/>
        <w:gridCol w:w="236"/>
      </w:tblGrid>
      <w:tr w:rsidR="008312F1" w:rsidRPr="00036550" w14:paraId="50BAB08D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2F12F0AB" w14:textId="77777777" w:rsidR="008312F1" w:rsidRDefault="0083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4"/>
          </w:tcPr>
          <w:p w14:paraId="04A79ECD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56" w:type="dxa"/>
            <w:gridSpan w:val="2"/>
          </w:tcPr>
          <w:p w14:paraId="2D83C74F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17" w:type="dxa"/>
            <w:gridSpan w:val="2"/>
          </w:tcPr>
          <w:p w14:paraId="3381FB51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3489" w:type="dxa"/>
          </w:tcPr>
          <w:p w14:paraId="1C930F32" w14:textId="77777777" w:rsidR="008312F1" w:rsidRPr="00036550" w:rsidRDefault="008312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  (обязательно для заполнения)</w:t>
            </w:r>
          </w:p>
        </w:tc>
      </w:tr>
      <w:tr w:rsidR="008312F1" w:rsidRPr="00036550" w14:paraId="05587843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251404B0" w14:textId="77777777" w:rsidR="008312F1" w:rsidRPr="00036550" w:rsidRDefault="008312F1" w:rsidP="008312F1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9"/>
          </w:tcPr>
          <w:p w14:paraId="0C04AA42" w14:textId="77777777" w:rsidR="008312F1" w:rsidRPr="004758CB" w:rsidRDefault="008312F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образования</w:t>
            </w:r>
          </w:p>
          <w:p w14:paraId="2A04630B" w14:textId="77777777" w:rsidR="004758CB" w:rsidRPr="00036550" w:rsidRDefault="004758CB" w:rsidP="004758CB">
            <w:pPr>
              <w:pStyle w:val="ae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2F1" w:rsidRPr="00036550" w14:paraId="5BE47812" w14:textId="77777777" w:rsidTr="009122F7">
        <w:tc>
          <w:tcPr>
            <w:tcW w:w="709" w:type="dxa"/>
          </w:tcPr>
          <w:p w14:paraId="2E0A5EF5" w14:textId="77777777" w:rsidR="008312F1" w:rsidRPr="002F3DF3" w:rsidRDefault="00CF05A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8312F1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5EE9B4D1" w14:textId="77777777" w:rsidR="008312F1" w:rsidRPr="002F3DF3" w:rsidRDefault="00880852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Своевременное и качественное ведение банка данных учащихся, охваченных различными видами контроля</w:t>
            </w:r>
          </w:p>
        </w:tc>
        <w:tc>
          <w:tcPr>
            <w:tcW w:w="2521" w:type="dxa"/>
          </w:tcPr>
          <w:p w14:paraId="46CAB1A2" w14:textId="77777777" w:rsidR="00946500" w:rsidRPr="002F3DF3" w:rsidRDefault="00946500" w:rsidP="00946500"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90D696B" w14:textId="77777777" w:rsidR="00880852" w:rsidRPr="002F3DF3" w:rsidRDefault="00880852" w:rsidP="00880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921858" w14:textId="77777777" w:rsidR="00946500" w:rsidRPr="002F3DF3" w:rsidRDefault="002F3DF3" w:rsidP="00880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46500"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</w:p>
        </w:tc>
        <w:tc>
          <w:tcPr>
            <w:tcW w:w="1817" w:type="dxa"/>
            <w:gridSpan w:val="2"/>
          </w:tcPr>
          <w:p w14:paraId="79BCC613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A07CC80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3D1F3E" w14:textId="77777777" w:rsidR="008312F1" w:rsidRPr="00036550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312F1" w:rsidRPr="00036550" w14:paraId="14C9026E" w14:textId="77777777" w:rsidTr="009122F7">
        <w:tc>
          <w:tcPr>
            <w:tcW w:w="709" w:type="dxa"/>
          </w:tcPr>
          <w:p w14:paraId="66DF2FC4" w14:textId="77777777" w:rsidR="008312F1" w:rsidRPr="002F3DF3" w:rsidRDefault="008312F1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CF05AD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1B385B41" w14:textId="77777777" w:rsidR="008312F1" w:rsidRPr="002F3DF3" w:rsidRDefault="00880852" w:rsidP="008808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инновационной деятельности, разработка и реализация внутришкольных проектов, разработка и оформление нормативных документов</w:t>
            </w:r>
          </w:p>
        </w:tc>
        <w:tc>
          <w:tcPr>
            <w:tcW w:w="2521" w:type="dxa"/>
          </w:tcPr>
          <w:p w14:paraId="5C11996A" w14:textId="77777777" w:rsidR="008312F1" w:rsidRPr="002F3DF3" w:rsidRDefault="00946500" w:rsidP="009026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gridSpan w:val="2"/>
          </w:tcPr>
          <w:p w14:paraId="2A375851" w14:textId="77777777" w:rsidR="00946500" w:rsidRPr="002F3DF3" w:rsidRDefault="008312F1" w:rsidP="009465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843E8FA" w14:textId="77777777" w:rsidR="00946500" w:rsidRPr="002F3DF3" w:rsidRDefault="002F3DF3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46500"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 w:rsidR="00880852"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14:paraId="504D9895" w14:textId="77777777" w:rsidR="00946500" w:rsidRPr="002F3DF3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E37D32" w14:textId="77777777" w:rsidR="008312F1" w:rsidRPr="002F3DF3" w:rsidRDefault="008312F1" w:rsidP="00880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7146C4AC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2F3EEB3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191861" w14:textId="77777777" w:rsidR="008312F1" w:rsidRPr="00036550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BA7B41" w:rsidRPr="00036550" w14:paraId="2F2A7F86" w14:textId="77777777" w:rsidTr="00461B8B">
        <w:trPr>
          <w:trHeight w:val="907"/>
        </w:trPr>
        <w:tc>
          <w:tcPr>
            <w:tcW w:w="709" w:type="dxa"/>
          </w:tcPr>
          <w:p w14:paraId="7E6EEA7B" w14:textId="77777777" w:rsidR="00BA7B41" w:rsidRPr="002F3DF3" w:rsidRDefault="00BA7B41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536" w:type="dxa"/>
            <w:gridSpan w:val="2"/>
          </w:tcPr>
          <w:p w14:paraId="00267D8E" w14:textId="77777777" w:rsidR="00BA7B41" w:rsidRPr="002F3DF3" w:rsidRDefault="00BA7B41" w:rsidP="00576F75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службы медиации</w:t>
            </w:r>
          </w:p>
        </w:tc>
        <w:tc>
          <w:tcPr>
            <w:tcW w:w="2521" w:type="dxa"/>
          </w:tcPr>
          <w:p w14:paraId="5FAB5047" w14:textId="77777777" w:rsidR="00BA7B41" w:rsidRPr="002F3DF3" w:rsidRDefault="00BA7B41" w:rsidP="00576F75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A33ADA1" w14:textId="77777777" w:rsidR="00BA7B41" w:rsidRPr="002F3DF3" w:rsidRDefault="00BA7B41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3B98C8B0" w14:textId="77777777" w:rsidR="00BA7B41" w:rsidRPr="00036550" w:rsidRDefault="00BA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F57E18D" w14:textId="77777777" w:rsidR="00BA7B41" w:rsidRPr="00036550" w:rsidRDefault="00BA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74C15B" w14:textId="77777777" w:rsidR="00BA7B41" w:rsidRPr="00036550" w:rsidRDefault="00BA7B4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596DD37C" w14:textId="77777777" w:rsidTr="00461B8B">
        <w:trPr>
          <w:trHeight w:val="907"/>
        </w:trPr>
        <w:tc>
          <w:tcPr>
            <w:tcW w:w="709" w:type="dxa"/>
          </w:tcPr>
          <w:p w14:paraId="0C6B0BC1" w14:textId="77777777" w:rsidR="004758CB" w:rsidRPr="002F3DF3" w:rsidRDefault="004758CB" w:rsidP="000338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0338EE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01AE96F3" w14:textId="77777777" w:rsidR="004758CB" w:rsidRPr="002F3DF3" w:rsidRDefault="007B57B4" w:rsidP="004758CB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iCs/>
                <w:sz w:val="24"/>
                <w:szCs w:val="20"/>
              </w:rPr>
              <w:t>Организация и проведение мероприятий, повышающих авторитет и имидж образовательной организации</w:t>
            </w:r>
          </w:p>
        </w:tc>
        <w:tc>
          <w:tcPr>
            <w:tcW w:w="2521" w:type="dxa"/>
          </w:tcPr>
          <w:p w14:paraId="21E1A5B9" w14:textId="77777777" w:rsidR="004758CB" w:rsidRPr="002F3DF3" w:rsidRDefault="004758C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89F5B96" w14:textId="77777777" w:rsidR="004758CB" w:rsidRPr="002F3DF3" w:rsidRDefault="00475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44896EDF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76F31A2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CFFEC7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4FE39892" w14:textId="77777777" w:rsidTr="004758CB">
        <w:trPr>
          <w:trHeight w:val="692"/>
        </w:trPr>
        <w:tc>
          <w:tcPr>
            <w:tcW w:w="709" w:type="dxa"/>
          </w:tcPr>
          <w:p w14:paraId="655728EA" w14:textId="77777777" w:rsidR="004758CB" w:rsidRPr="002F3DF3" w:rsidRDefault="004758CB" w:rsidP="008475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47515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5BC99649" w14:textId="77777777" w:rsidR="004758CB" w:rsidRPr="002F3DF3" w:rsidRDefault="004758CB" w:rsidP="004758CB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Профилактика девиантного поведения </w:t>
            </w:r>
          </w:p>
        </w:tc>
        <w:tc>
          <w:tcPr>
            <w:tcW w:w="2521" w:type="dxa"/>
          </w:tcPr>
          <w:p w14:paraId="5F976355" w14:textId="77777777" w:rsidR="004758CB" w:rsidRPr="002F3DF3" w:rsidRDefault="004758C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DCA9489" w14:textId="77777777" w:rsidR="004758CB" w:rsidRPr="002F3DF3" w:rsidRDefault="002F3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758CB"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</w:tc>
        <w:tc>
          <w:tcPr>
            <w:tcW w:w="1817" w:type="dxa"/>
            <w:gridSpan w:val="2"/>
          </w:tcPr>
          <w:p w14:paraId="6FB131BF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BCE4E64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A242A6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758CB" w:rsidRPr="00036550" w14:paraId="743CF432" w14:textId="77777777" w:rsidTr="004758CB">
        <w:trPr>
          <w:trHeight w:val="692"/>
        </w:trPr>
        <w:tc>
          <w:tcPr>
            <w:tcW w:w="709" w:type="dxa"/>
          </w:tcPr>
          <w:p w14:paraId="6960F0B4" w14:textId="77777777" w:rsidR="004758CB" w:rsidRPr="002F3DF3" w:rsidRDefault="000338EE" w:rsidP="008475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47515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758CB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46FF1729" w14:textId="77777777" w:rsidR="004758CB" w:rsidRPr="002F3DF3" w:rsidRDefault="004758CB" w:rsidP="004758CB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детьми, находящимися под опекой: учет детей, находящихся под опекой, обследование домашних условий, </w:t>
            </w: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помощи</w:t>
            </w:r>
          </w:p>
        </w:tc>
        <w:tc>
          <w:tcPr>
            <w:tcW w:w="2521" w:type="dxa"/>
          </w:tcPr>
          <w:p w14:paraId="43285DB4" w14:textId="77777777" w:rsidR="004758CB" w:rsidRPr="002F3DF3" w:rsidRDefault="004758CB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E9FAC1C" w14:textId="77777777" w:rsidR="000338EE" w:rsidRPr="002F3DF3" w:rsidRDefault="00033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9AB9B0" w14:textId="77777777" w:rsidR="004758CB" w:rsidRPr="002F3DF3" w:rsidRDefault="004758CB" w:rsidP="002F3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F3DF3"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  <w:tc>
          <w:tcPr>
            <w:tcW w:w="1817" w:type="dxa"/>
            <w:gridSpan w:val="2"/>
          </w:tcPr>
          <w:p w14:paraId="20D2772C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5328B7B" w14:textId="77777777" w:rsidR="004758CB" w:rsidRPr="00036550" w:rsidRDefault="0047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1DC5E0" w14:textId="77777777" w:rsidR="004758CB" w:rsidRPr="00036550" w:rsidRDefault="004758C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0338EE" w:rsidRPr="00036550" w14:paraId="2505F71A" w14:textId="77777777" w:rsidTr="004758CB">
        <w:trPr>
          <w:trHeight w:val="692"/>
        </w:trPr>
        <w:tc>
          <w:tcPr>
            <w:tcW w:w="709" w:type="dxa"/>
          </w:tcPr>
          <w:p w14:paraId="6171097D" w14:textId="77777777" w:rsidR="000338EE" w:rsidRPr="002F3DF3" w:rsidRDefault="000338EE" w:rsidP="008475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47515"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4885ECD5" w14:textId="77777777" w:rsidR="000338EE" w:rsidRPr="002F3DF3" w:rsidRDefault="000338EE" w:rsidP="004758CB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педконсилиумов</w:t>
            </w:r>
            <w:proofErr w:type="spellEnd"/>
          </w:p>
        </w:tc>
        <w:tc>
          <w:tcPr>
            <w:tcW w:w="2521" w:type="dxa"/>
          </w:tcPr>
          <w:p w14:paraId="54DB7AD9" w14:textId="77777777" w:rsidR="000338EE" w:rsidRPr="002F3DF3" w:rsidRDefault="000338EE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0304BE03" w14:textId="77777777" w:rsidR="000338EE" w:rsidRPr="002F3DF3" w:rsidRDefault="000338EE" w:rsidP="00033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 за каждое проведенное мероприятие</w:t>
            </w:r>
          </w:p>
        </w:tc>
        <w:tc>
          <w:tcPr>
            <w:tcW w:w="1817" w:type="dxa"/>
            <w:gridSpan w:val="2"/>
          </w:tcPr>
          <w:p w14:paraId="67FA3122" w14:textId="77777777" w:rsidR="000338EE" w:rsidRPr="00036550" w:rsidRDefault="00033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043BE077" w14:textId="77777777" w:rsidR="000338EE" w:rsidRPr="00036550" w:rsidRDefault="00033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1EEA0F" w14:textId="77777777" w:rsidR="000338EE" w:rsidRPr="00036550" w:rsidRDefault="000338EE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01181EB7" w14:textId="77777777" w:rsidTr="004758CB">
        <w:trPr>
          <w:trHeight w:val="692"/>
        </w:trPr>
        <w:tc>
          <w:tcPr>
            <w:tcW w:w="709" w:type="dxa"/>
          </w:tcPr>
          <w:p w14:paraId="70E55604" w14:textId="77777777" w:rsidR="0072636D" w:rsidRDefault="0072636D" w:rsidP="007263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536" w:type="dxa"/>
            <w:gridSpan w:val="2"/>
          </w:tcPr>
          <w:p w14:paraId="2921D2C9" w14:textId="77777777" w:rsidR="0072636D" w:rsidRPr="0072636D" w:rsidRDefault="0072636D" w:rsidP="008C36D5">
            <w:pPr>
              <w:widowControl w:val="0"/>
              <w:spacing w:after="0" w:line="240" w:lineRule="auto"/>
              <w:ind w:left="-63" w:right="-59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263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Работа с детьми из социально неблагополучных семей:</w:t>
            </w:r>
          </w:p>
          <w:p w14:paraId="11A04243" w14:textId="77777777" w:rsidR="0072636D" w:rsidRPr="0072636D" w:rsidRDefault="0072636D" w:rsidP="008C36D5">
            <w:pPr>
              <w:widowControl w:val="0"/>
              <w:spacing w:after="0" w:line="240" w:lineRule="auto"/>
              <w:ind w:left="-63" w:right="-59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2636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количество учащихся, стоящих на </w:t>
            </w:r>
            <w:r w:rsidRPr="007263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учете в комиссиях разного уровня по делам несовершеннолетних</w:t>
            </w:r>
          </w:p>
          <w:p w14:paraId="4C1AC4A1" w14:textId="77777777" w:rsidR="0072636D" w:rsidRPr="0072636D" w:rsidRDefault="0072636D" w:rsidP="008C36D5">
            <w:pPr>
              <w:widowControl w:val="0"/>
              <w:spacing w:after="0" w:line="240" w:lineRule="auto"/>
              <w:ind w:left="-63" w:right="-59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263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-отсутствие</w:t>
            </w:r>
          </w:p>
          <w:p w14:paraId="39F6287C" w14:textId="77777777" w:rsidR="0072636D" w:rsidRPr="0072636D" w:rsidRDefault="0072636D" w:rsidP="008C36D5">
            <w:pPr>
              <w:widowControl w:val="0"/>
              <w:spacing w:after="0" w:line="240" w:lineRule="auto"/>
              <w:ind w:left="-63" w:right="-59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2636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-снижение</w:t>
            </w:r>
          </w:p>
          <w:p w14:paraId="337BE847" w14:textId="77777777" w:rsidR="0072636D" w:rsidRPr="0072636D" w:rsidRDefault="0072636D" w:rsidP="008C36D5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</w:tcPr>
          <w:p w14:paraId="338AAD5B" w14:textId="77777777" w:rsidR="0072636D" w:rsidRPr="00036550" w:rsidRDefault="0072636D" w:rsidP="008C36D5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A29536C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724E7E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3A2612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D34266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A7364B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DAC305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  <w:p w14:paraId="2A78869C" w14:textId="77777777" w:rsidR="0072636D" w:rsidRPr="000338EE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6CD0E8CF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5803ABF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A7A71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37EC36B2" w14:textId="77777777" w:rsidTr="004758CB">
        <w:trPr>
          <w:trHeight w:val="692"/>
        </w:trPr>
        <w:tc>
          <w:tcPr>
            <w:tcW w:w="709" w:type="dxa"/>
          </w:tcPr>
          <w:p w14:paraId="155F07E8" w14:textId="77777777" w:rsidR="0072636D" w:rsidRDefault="0072636D" w:rsidP="007263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536" w:type="dxa"/>
            <w:gridSpan w:val="2"/>
          </w:tcPr>
          <w:p w14:paraId="79BF1650" w14:textId="77777777" w:rsidR="0072636D" w:rsidRPr="0072636D" w:rsidRDefault="0072636D" w:rsidP="008C36D5">
            <w:pPr>
              <w:pStyle w:val="af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2636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Участие в работе летних профильных, оздоровительных лагерей организованных в школе</w:t>
            </w:r>
          </w:p>
        </w:tc>
        <w:tc>
          <w:tcPr>
            <w:tcW w:w="2521" w:type="dxa"/>
          </w:tcPr>
          <w:p w14:paraId="32C7E7E6" w14:textId="77777777" w:rsidR="0072636D" w:rsidRPr="00036550" w:rsidRDefault="0072636D" w:rsidP="008C36D5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A1822EB" w14:textId="77777777" w:rsidR="0072636D" w:rsidRDefault="0072636D" w:rsidP="008C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4B006C55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A48E659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B9CCA3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6E2CC997" w14:textId="77777777" w:rsidTr="008606F0">
        <w:trPr>
          <w:gridAfter w:val="1"/>
          <w:wAfter w:w="236" w:type="dxa"/>
          <w:trHeight w:val="411"/>
        </w:trPr>
        <w:tc>
          <w:tcPr>
            <w:tcW w:w="15737" w:type="dxa"/>
            <w:gridSpan w:val="10"/>
          </w:tcPr>
          <w:p w14:paraId="7BFB2E51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Деятельность по защите прав ребенка</w:t>
            </w:r>
          </w:p>
        </w:tc>
      </w:tr>
      <w:tr w:rsidR="0072636D" w:rsidRPr="00036550" w14:paraId="6580ABD4" w14:textId="77777777" w:rsidTr="009122F7">
        <w:tc>
          <w:tcPr>
            <w:tcW w:w="709" w:type="dxa"/>
          </w:tcPr>
          <w:p w14:paraId="473EA2E9" w14:textId="77777777" w:rsidR="0072636D" w:rsidRPr="002F3DF3" w:rsidRDefault="0072636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36" w:type="dxa"/>
            <w:gridSpan w:val="2"/>
          </w:tcPr>
          <w:p w14:paraId="48FCA4A1" w14:textId="77777777" w:rsidR="0072636D" w:rsidRPr="002F3DF3" w:rsidRDefault="0072636D" w:rsidP="00FE3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защите прав обучающихся социально – незащищенных категорий (опекаемые, многодетные и т.д.)</w:t>
            </w:r>
          </w:p>
        </w:tc>
        <w:tc>
          <w:tcPr>
            <w:tcW w:w="2521" w:type="dxa"/>
          </w:tcPr>
          <w:p w14:paraId="1F44821E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2407345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92E4A7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  <w:p w14:paraId="275A9231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58A72C21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054CF06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96D545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21E07398" w14:textId="77777777" w:rsidTr="009122F7">
        <w:tc>
          <w:tcPr>
            <w:tcW w:w="709" w:type="dxa"/>
          </w:tcPr>
          <w:p w14:paraId="144CD649" w14:textId="77777777" w:rsidR="0072636D" w:rsidRPr="002F3DF3" w:rsidRDefault="0072636D" w:rsidP="002F3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36" w:type="dxa"/>
            <w:gridSpan w:val="2"/>
          </w:tcPr>
          <w:p w14:paraId="62C56212" w14:textId="77777777" w:rsidR="0072636D" w:rsidRPr="002F3DF3" w:rsidRDefault="0072636D" w:rsidP="007B57B4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Качественное выполнение работы, не входящей в рамки должностных обязанностей (сотрудничество с органами профилактики, со специалистами социальных служб, службы занятости, правоохранительных органов и т.д.) </w:t>
            </w:r>
          </w:p>
        </w:tc>
        <w:tc>
          <w:tcPr>
            <w:tcW w:w="2521" w:type="dxa"/>
          </w:tcPr>
          <w:p w14:paraId="4950252E" w14:textId="77777777" w:rsidR="0072636D" w:rsidRPr="002F3DF3" w:rsidRDefault="0072636D" w:rsidP="007B57B4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2AF2AFB" w14:textId="77777777" w:rsidR="0072636D" w:rsidRPr="002F3DF3" w:rsidRDefault="0072636D" w:rsidP="007B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10ADC9" w14:textId="77777777" w:rsidR="0072636D" w:rsidRPr="002F3DF3" w:rsidRDefault="0072636D" w:rsidP="007B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E7C040" w14:textId="77777777" w:rsidR="0072636D" w:rsidRPr="002F3DF3" w:rsidRDefault="0072636D" w:rsidP="007B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 (указать вид работы)</w:t>
            </w:r>
          </w:p>
        </w:tc>
        <w:tc>
          <w:tcPr>
            <w:tcW w:w="1817" w:type="dxa"/>
            <w:gridSpan w:val="2"/>
          </w:tcPr>
          <w:p w14:paraId="64C734FC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9488A4D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EE953E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5B38E26E" w14:textId="77777777" w:rsidTr="007B57B4">
        <w:trPr>
          <w:gridAfter w:val="1"/>
          <w:wAfter w:w="236" w:type="dxa"/>
        </w:trPr>
        <w:tc>
          <w:tcPr>
            <w:tcW w:w="15737" w:type="dxa"/>
            <w:gridSpan w:val="10"/>
          </w:tcPr>
          <w:p w14:paraId="3ABF62AA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Распространение опыта работы</w:t>
            </w:r>
          </w:p>
        </w:tc>
      </w:tr>
      <w:tr w:rsidR="0072636D" w:rsidRPr="00036550" w14:paraId="781B030B" w14:textId="77777777" w:rsidTr="007D19BB">
        <w:trPr>
          <w:trHeight w:val="1021"/>
        </w:trPr>
        <w:tc>
          <w:tcPr>
            <w:tcW w:w="709" w:type="dxa"/>
          </w:tcPr>
          <w:p w14:paraId="30538B86" w14:textId="77777777" w:rsidR="0072636D" w:rsidRPr="002F3DF3" w:rsidRDefault="0072636D" w:rsidP="00945D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36" w:type="dxa"/>
            <w:gridSpan w:val="2"/>
          </w:tcPr>
          <w:p w14:paraId="101C6D4C" w14:textId="77777777" w:rsidR="0072636D" w:rsidRPr="002F3DF3" w:rsidRDefault="0072636D" w:rsidP="007B57B4">
            <w:pPr>
              <w:widowControl w:val="0"/>
              <w:spacing w:line="240" w:lineRule="auto"/>
              <w:ind w:left="-63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распространение собственного педагогического опыта через открытые мероприятия, мастер-классы, выступление на семинарах, круглых столах</w:t>
            </w:r>
          </w:p>
        </w:tc>
        <w:tc>
          <w:tcPr>
            <w:tcW w:w="2521" w:type="dxa"/>
          </w:tcPr>
          <w:p w14:paraId="2D99B961" w14:textId="77777777" w:rsidR="0072636D" w:rsidRPr="002F3DF3" w:rsidRDefault="0072636D" w:rsidP="007B57B4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7D697DA0" w14:textId="77777777" w:rsidR="0072636D" w:rsidRPr="002F3DF3" w:rsidRDefault="0072636D" w:rsidP="007B57B4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Приказ</w:t>
            </w:r>
          </w:p>
        </w:tc>
        <w:tc>
          <w:tcPr>
            <w:tcW w:w="2656" w:type="dxa"/>
            <w:gridSpan w:val="2"/>
          </w:tcPr>
          <w:p w14:paraId="53055697" w14:textId="77777777" w:rsidR="0072636D" w:rsidRPr="002F3DF3" w:rsidRDefault="0072636D" w:rsidP="007B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D7B540" w14:textId="77777777" w:rsidR="0072636D" w:rsidRPr="002F3DF3" w:rsidRDefault="0072636D" w:rsidP="007B5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04511C4A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6B6F3A9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AE7DC0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5C0B0246" w14:textId="77777777" w:rsidTr="009122F7">
        <w:tc>
          <w:tcPr>
            <w:tcW w:w="709" w:type="dxa"/>
          </w:tcPr>
          <w:p w14:paraId="3F50A419" w14:textId="77777777" w:rsidR="0072636D" w:rsidRPr="002F3DF3" w:rsidRDefault="0072636D" w:rsidP="00CF0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36" w:type="dxa"/>
            <w:gridSpan w:val="2"/>
          </w:tcPr>
          <w:p w14:paraId="13B42A87" w14:textId="77777777" w:rsidR="0072636D" w:rsidRPr="002F3DF3" w:rsidRDefault="0072636D" w:rsidP="00F02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Результативность участия в конкурсах профессионального мастерства, проведении методического семинара, открытые уроки, выставки, семинары, вебинары, круглые столы,  публикации, 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спортивные и иные мероприятия муниципального уровня</w:t>
            </w:r>
          </w:p>
        </w:tc>
        <w:tc>
          <w:tcPr>
            <w:tcW w:w="2521" w:type="dxa"/>
          </w:tcPr>
          <w:p w14:paraId="01D02F8C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место</w:t>
            </w:r>
          </w:p>
          <w:p w14:paraId="2ABCD1AC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28C475BA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  <w:p w14:paraId="13E51A91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56" w:type="dxa"/>
            <w:gridSpan w:val="2"/>
          </w:tcPr>
          <w:p w14:paraId="5738F6C7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  <w:p w14:paraId="3F6022C9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66234179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7193B198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балла</w:t>
            </w:r>
          </w:p>
        </w:tc>
        <w:tc>
          <w:tcPr>
            <w:tcW w:w="1817" w:type="dxa"/>
            <w:gridSpan w:val="2"/>
          </w:tcPr>
          <w:p w14:paraId="4A1110F9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0BC50AEF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412A93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72FB8D0F" w14:textId="77777777" w:rsidTr="009122F7">
        <w:tc>
          <w:tcPr>
            <w:tcW w:w="709" w:type="dxa"/>
          </w:tcPr>
          <w:p w14:paraId="2D630C1A" w14:textId="77777777" w:rsidR="0072636D" w:rsidRPr="002F3DF3" w:rsidRDefault="0072636D" w:rsidP="006C5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536" w:type="dxa"/>
            <w:gridSpan w:val="2"/>
          </w:tcPr>
          <w:p w14:paraId="4BD3FEA9" w14:textId="77777777" w:rsidR="0072636D" w:rsidRPr="002F3DF3" w:rsidRDefault="0072636D" w:rsidP="00F02F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в конкурсах профессионального мастерства, проведении методического семинара, открытые уроки, выставки, семинары, вебинары, круглые столы,  публикации, спортивные и иные мероприятия краевого уровня</w:t>
            </w:r>
          </w:p>
        </w:tc>
        <w:tc>
          <w:tcPr>
            <w:tcW w:w="2521" w:type="dxa"/>
          </w:tcPr>
          <w:p w14:paraId="1EDD8299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32E7DBF5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03EE1E93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  <w:p w14:paraId="61179556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6" w:type="dxa"/>
            <w:gridSpan w:val="2"/>
          </w:tcPr>
          <w:p w14:paraId="60C8FD53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  <w:p w14:paraId="19AB4760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  <w:p w14:paraId="5ADDE8C4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балла </w:t>
            </w:r>
          </w:p>
          <w:p w14:paraId="0E379E91" w14:textId="77777777" w:rsidR="0072636D" w:rsidRPr="002F3DF3" w:rsidRDefault="0072636D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06CAE1B8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041F66F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97C8B4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38A23FDA" w14:textId="77777777" w:rsidTr="007D19BB">
        <w:trPr>
          <w:gridAfter w:val="1"/>
          <w:wAfter w:w="236" w:type="dxa"/>
          <w:trHeight w:val="364"/>
        </w:trPr>
        <w:tc>
          <w:tcPr>
            <w:tcW w:w="709" w:type="dxa"/>
          </w:tcPr>
          <w:p w14:paraId="375F7967" w14:textId="77777777" w:rsidR="0072636D" w:rsidRPr="002F3DF3" w:rsidRDefault="0072636D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530" w:type="dxa"/>
          </w:tcPr>
          <w:p w14:paraId="64C12F1F" w14:textId="77777777" w:rsidR="0072636D" w:rsidRPr="002F3DF3" w:rsidRDefault="0072636D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опубликованных собственных методических разработок, рекомендаций, методических пособий</w:t>
            </w:r>
          </w:p>
        </w:tc>
        <w:tc>
          <w:tcPr>
            <w:tcW w:w="2536" w:type="dxa"/>
            <w:gridSpan w:val="3"/>
          </w:tcPr>
          <w:p w14:paraId="623995C5" w14:textId="77777777" w:rsidR="0072636D" w:rsidRPr="002F3DF3" w:rsidRDefault="0072636D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39AC7" w14:textId="77777777" w:rsidR="0072636D" w:rsidRPr="002F3DF3" w:rsidRDefault="0072636D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4C5B9EF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7AC00C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00264502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7321D7E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:rsidRPr="00036550" w14:paraId="732E4C35" w14:textId="77777777" w:rsidTr="00975C61">
        <w:trPr>
          <w:trHeight w:val="1695"/>
        </w:trPr>
        <w:tc>
          <w:tcPr>
            <w:tcW w:w="709" w:type="dxa"/>
          </w:tcPr>
          <w:p w14:paraId="437870CD" w14:textId="77777777" w:rsidR="0072636D" w:rsidRPr="002F3DF3" w:rsidRDefault="0072636D" w:rsidP="006C54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536" w:type="dxa"/>
            <w:gridSpan w:val="2"/>
          </w:tcPr>
          <w:p w14:paraId="7E8C43CF" w14:textId="77777777" w:rsidR="0072636D" w:rsidRPr="002F3DF3" w:rsidRDefault="0072636D" w:rsidP="00F02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общественных поручений, участие в мероприятиях школы, не входящие в должностные обязанности</w:t>
            </w:r>
          </w:p>
        </w:tc>
        <w:tc>
          <w:tcPr>
            <w:tcW w:w="2521" w:type="dxa"/>
          </w:tcPr>
          <w:p w14:paraId="66124625" w14:textId="77777777" w:rsidR="0072636D" w:rsidRPr="002F3DF3" w:rsidRDefault="0072636D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9F3A6" w14:textId="77777777" w:rsidR="0072636D" w:rsidRPr="002F3DF3" w:rsidRDefault="0072636D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Приказ директора</w:t>
            </w:r>
          </w:p>
        </w:tc>
        <w:tc>
          <w:tcPr>
            <w:tcW w:w="2656" w:type="dxa"/>
            <w:gridSpan w:val="2"/>
          </w:tcPr>
          <w:p w14:paraId="0CA50AF6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2492C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16DDF39B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5BD733E2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69EE563E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76F6D00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58919" w14:textId="77777777" w:rsidR="0072636D" w:rsidRPr="00036550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592D5E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711AAE05" w14:textId="77777777" w:rsidTr="00975C61">
        <w:trPr>
          <w:trHeight w:val="1695"/>
        </w:trPr>
        <w:tc>
          <w:tcPr>
            <w:tcW w:w="709" w:type="dxa"/>
          </w:tcPr>
          <w:p w14:paraId="522E7E05" w14:textId="77777777" w:rsidR="0072636D" w:rsidRPr="002F3DF3" w:rsidRDefault="0072636D" w:rsidP="006C54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536" w:type="dxa"/>
            <w:gridSpan w:val="2"/>
          </w:tcPr>
          <w:p w14:paraId="5CA56DE4" w14:textId="77777777" w:rsidR="0072636D" w:rsidRPr="002F3DF3" w:rsidRDefault="0072636D" w:rsidP="00FD3C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lang w:eastAsia="ru-RU"/>
              </w:rPr>
              <w:t>Наличие почетной грамоты Министерства образования Российской Федерации, Министерства Просвещения Российской Федерации, знаков отличия Российской Федерации; ордена и медали Российской Федерации</w:t>
            </w:r>
          </w:p>
        </w:tc>
        <w:tc>
          <w:tcPr>
            <w:tcW w:w="2521" w:type="dxa"/>
          </w:tcPr>
          <w:p w14:paraId="5175A921" w14:textId="77777777" w:rsidR="0072636D" w:rsidRPr="002F3DF3" w:rsidRDefault="0072636D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9E64702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3EE069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4133D6F7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7CCA8BC2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609401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4D55A0AE" w14:textId="77777777" w:rsidTr="007B57B4">
        <w:trPr>
          <w:gridAfter w:val="1"/>
          <w:wAfter w:w="236" w:type="dxa"/>
        </w:trPr>
        <w:tc>
          <w:tcPr>
            <w:tcW w:w="15737" w:type="dxa"/>
            <w:gridSpan w:val="10"/>
          </w:tcPr>
          <w:p w14:paraId="2792F6D9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Работа с детьми и родителями (при выполнении функции классного руководителя)</w:t>
            </w:r>
          </w:p>
          <w:p w14:paraId="4C14999B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36D" w:rsidRPr="00036550" w14:paraId="0BAE2C70" w14:textId="77777777" w:rsidTr="00CF05AD">
        <w:trPr>
          <w:trHeight w:val="1118"/>
        </w:trPr>
        <w:tc>
          <w:tcPr>
            <w:tcW w:w="709" w:type="dxa"/>
          </w:tcPr>
          <w:p w14:paraId="69021717" w14:textId="77777777" w:rsidR="0072636D" w:rsidRPr="002F3DF3" w:rsidRDefault="0072636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36" w:type="dxa"/>
            <w:gridSpan w:val="2"/>
          </w:tcPr>
          <w:p w14:paraId="103CAC11" w14:textId="77777777" w:rsidR="0072636D" w:rsidRPr="002F3DF3" w:rsidRDefault="0072636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деятельности при выполнении функции классного руководителя </w:t>
            </w:r>
          </w:p>
          <w:p w14:paraId="02A1D26F" w14:textId="77777777" w:rsidR="0072636D" w:rsidRPr="002F3DF3" w:rsidRDefault="0072636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(Поездка с детьми, походы, экскурсии)</w:t>
            </w:r>
          </w:p>
          <w:p w14:paraId="1512A007" w14:textId="77777777" w:rsidR="0072636D" w:rsidRPr="002F3DF3" w:rsidRDefault="0072636D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691ECC3" w14:textId="77777777" w:rsidR="0072636D" w:rsidRPr="002F3DF3" w:rsidRDefault="0072636D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14:paraId="2734B282" w14:textId="77777777" w:rsidR="0072636D" w:rsidRPr="002F3DF3" w:rsidRDefault="0072636D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  <w:p w14:paraId="2BB0EB83" w14:textId="77777777" w:rsidR="0072636D" w:rsidRPr="002F3DF3" w:rsidRDefault="0072636D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7C29A" w14:textId="77777777" w:rsidR="0072636D" w:rsidRPr="002F3DF3" w:rsidRDefault="0072636D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14:paraId="050168C3" w14:textId="77777777" w:rsidR="0072636D" w:rsidRPr="002F3DF3" w:rsidRDefault="0072636D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1CBA03" w14:textId="77777777" w:rsidR="0072636D" w:rsidRPr="002F3DF3" w:rsidRDefault="0072636D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56" w:type="dxa"/>
            <w:gridSpan w:val="2"/>
          </w:tcPr>
          <w:p w14:paraId="4318CF45" w14:textId="77777777" w:rsidR="0072636D" w:rsidRPr="002F3DF3" w:rsidRDefault="0072636D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29D45D2A" w14:textId="77777777" w:rsidR="0072636D" w:rsidRPr="002F3DF3" w:rsidRDefault="0072636D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06D897" w14:textId="77777777" w:rsidR="0072636D" w:rsidRPr="002F3DF3" w:rsidRDefault="0072636D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балла </w:t>
            </w:r>
          </w:p>
          <w:p w14:paraId="48B00BDF" w14:textId="77777777" w:rsidR="0072636D" w:rsidRPr="002F3DF3" w:rsidRDefault="0072636D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C43CE2" w14:textId="77777777" w:rsidR="0072636D" w:rsidRPr="002F3DF3" w:rsidRDefault="0072636D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балла </w:t>
            </w:r>
          </w:p>
        </w:tc>
        <w:tc>
          <w:tcPr>
            <w:tcW w:w="1817" w:type="dxa"/>
            <w:gridSpan w:val="2"/>
          </w:tcPr>
          <w:p w14:paraId="17607FE6" w14:textId="77777777" w:rsidR="0072636D" w:rsidRPr="007B57B4" w:rsidRDefault="0072636D" w:rsidP="007B57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6C174D34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54F9BC00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1ADF252D" w14:textId="77777777" w:rsidTr="009122F7">
        <w:tc>
          <w:tcPr>
            <w:tcW w:w="709" w:type="dxa"/>
          </w:tcPr>
          <w:p w14:paraId="33EB6F66" w14:textId="77777777" w:rsidR="0072636D" w:rsidRPr="002F3DF3" w:rsidRDefault="0072636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gridSpan w:val="2"/>
          </w:tcPr>
          <w:p w14:paraId="6A1D640F" w14:textId="77777777" w:rsidR="0072636D" w:rsidRPr="002F3DF3" w:rsidRDefault="0072636D" w:rsidP="00EF1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Результативное участие</w:t>
            </w: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общешкольных и внешкольных мероприятиях </w:t>
            </w:r>
          </w:p>
        </w:tc>
        <w:tc>
          <w:tcPr>
            <w:tcW w:w="2521" w:type="dxa"/>
          </w:tcPr>
          <w:p w14:paraId="049482A6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  <w:p w14:paraId="5064BCB2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14:paraId="43A7E0D1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6" w:type="dxa"/>
            <w:gridSpan w:val="2"/>
          </w:tcPr>
          <w:p w14:paraId="1A6877D6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34CA1247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472BF6D9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7CA9C07D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174A7D90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BFC46C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6D9D61AD" w14:textId="77777777" w:rsidTr="009122F7">
        <w:tc>
          <w:tcPr>
            <w:tcW w:w="709" w:type="dxa"/>
          </w:tcPr>
          <w:p w14:paraId="7DA1DCD3" w14:textId="77777777" w:rsidR="0072636D" w:rsidRPr="002F3DF3" w:rsidRDefault="0072636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536" w:type="dxa"/>
            <w:gridSpan w:val="2"/>
          </w:tcPr>
          <w:p w14:paraId="45A194AC" w14:textId="77777777" w:rsidR="0072636D" w:rsidRPr="002F3DF3" w:rsidRDefault="0072636D" w:rsidP="00EF1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внутришкольного открытого мероприятия</w:t>
            </w:r>
          </w:p>
        </w:tc>
        <w:tc>
          <w:tcPr>
            <w:tcW w:w="2521" w:type="dxa"/>
          </w:tcPr>
          <w:p w14:paraId="62D15470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3A1313F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29EAE839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33DB9E3C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52413C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61CA3CE2" w14:textId="77777777" w:rsidTr="00EF12ED">
        <w:trPr>
          <w:trHeight w:val="409"/>
        </w:trPr>
        <w:tc>
          <w:tcPr>
            <w:tcW w:w="709" w:type="dxa"/>
          </w:tcPr>
          <w:p w14:paraId="49B9239B" w14:textId="77777777" w:rsidR="0072636D" w:rsidRPr="002F3DF3" w:rsidRDefault="0072636D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4536" w:type="dxa"/>
            <w:gridSpan w:val="2"/>
          </w:tcPr>
          <w:p w14:paraId="5E97D197" w14:textId="77777777" w:rsidR="0072636D" w:rsidRPr="002F3DF3" w:rsidRDefault="0072636D" w:rsidP="00AB0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классного руководителя по охвату питанием 5-11 классов</w:t>
            </w:r>
          </w:p>
        </w:tc>
        <w:tc>
          <w:tcPr>
            <w:tcW w:w="2521" w:type="dxa"/>
          </w:tcPr>
          <w:p w14:paraId="0150775C" w14:textId="77777777" w:rsidR="0072636D" w:rsidRPr="002F3DF3" w:rsidRDefault="0072636D" w:rsidP="00975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90%-99%</w:t>
            </w:r>
          </w:p>
          <w:p w14:paraId="06FFAE50" w14:textId="77777777" w:rsidR="0072636D" w:rsidRPr="002F3DF3" w:rsidRDefault="0072636D" w:rsidP="00975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656" w:type="dxa"/>
            <w:gridSpan w:val="2"/>
          </w:tcPr>
          <w:p w14:paraId="19CED4C9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2EC5D7F5" w14:textId="77777777" w:rsidR="0072636D" w:rsidRPr="002F3DF3" w:rsidRDefault="0072636D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76FAA549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08A3CA76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9AC026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281EE83E" w14:textId="77777777" w:rsidTr="00EF12ED">
        <w:trPr>
          <w:trHeight w:val="409"/>
        </w:trPr>
        <w:tc>
          <w:tcPr>
            <w:tcW w:w="709" w:type="dxa"/>
          </w:tcPr>
          <w:p w14:paraId="268E8418" w14:textId="77777777" w:rsidR="0072636D" w:rsidRPr="002F3DF3" w:rsidRDefault="0072636D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536" w:type="dxa"/>
            <w:gridSpan w:val="2"/>
          </w:tcPr>
          <w:p w14:paraId="446E45F7" w14:textId="77777777" w:rsidR="0072636D" w:rsidRPr="002F3DF3" w:rsidRDefault="0072636D" w:rsidP="005D6581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уровня трудовой дисциплины, ответственное отношение к дежурству, четкое и своевременное исполнение распоряжений администрации</w:t>
            </w:r>
          </w:p>
        </w:tc>
        <w:tc>
          <w:tcPr>
            <w:tcW w:w="2521" w:type="dxa"/>
          </w:tcPr>
          <w:p w14:paraId="557EE5E0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656" w:type="dxa"/>
            <w:gridSpan w:val="2"/>
          </w:tcPr>
          <w:p w14:paraId="0045B7B8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0DA5AC31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27CB9CEF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504975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532C1C1F" w14:textId="77777777" w:rsidTr="005D6581">
        <w:trPr>
          <w:trHeight w:val="822"/>
        </w:trPr>
        <w:tc>
          <w:tcPr>
            <w:tcW w:w="709" w:type="dxa"/>
          </w:tcPr>
          <w:p w14:paraId="44C06B17" w14:textId="77777777" w:rsidR="0072636D" w:rsidRPr="002F3DF3" w:rsidRDefault="0072636D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4536" w:type="dxa"/>
            <w:gridSpan w:val="2"/>
          </w:tcPr>
          <w:p w14:paraId="24D91FA8" w14:textId="77777777" w:rsidR="0072636D" w:rsidRPr="002F3DF3" w:rsidRDefault="0072636D" w:rsidP="002D6EE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благоустройству школы, школьной территории, класса. Личное участие учителя в ремонте кабинета</w:t>
            </w:r>
          </w:p>
        </w:tc>
        <w:tc>
          <w:tcPr>
            <w:tcW w:w="2521" w:type="dxa"/>
          </w:tcPr>
          <w:p w14:paraId="38A042C1" w14:textId="77777777" w:rsidR="0072636D" w:rsidRPr="002F3DF3" w:rsidRDefault="0072636D" w:rsidP="005D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72DADF7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2E77E45A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488021D8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9F2A71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0050C0A6" w14:textId="77777777" w:rsidTr="005D6581">
        <w:trPr>
          <w:trHeight w:val="822"/>
        </w:trPr>
        <w:tc>
          <w:tcPr>
            <w:tcW w:w="709" w:type="dxa"/>
          </w:tcPr>
          <w:p w14:paraId="5E3FC0D4" w14:textId="77777777" w:rsidR="0072636D" w:rsidRPr="002F3DF3" w:rsidRDefault="0072636D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536" w:type="dxa"/>
            <w:gridSpan w:val="2"/>
          </w:tcPr>
          <w:p w14:paraId="4ED5709D" w14:textId="77777777" w:rsidR="0072636D" w:rsidRPr="002F3DF3" w:rsidRDefault="0072636D" w:rsidP="00907EB5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для учащихся в каникулярное время</w:t>
            </w:r>
          </w:p>
        </w:tc>
        <w:tc>
          <w:tcPr>
            <w:tcW w:w="2521" w:type="dxa"/>
          </w:tcPr>
          <w:p w14:paraId="6D4E0A94" w14:textId="77777777" w:rsidR="0072636D" w:rsidRPr="002F3DF3" w:rsidRDefault="0072636D" w:rsidP="005D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5F8BDE9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балл</w:t>
            </w:r>
          </w:p>
        </w:tc>
        <w:tc>
          <w:tcPr>
            <w:tcW w:w="1817" w:type="dxa"/>
            <w:gridSpan w:val="2"/>
          </w:tcPr>
          <w:p w14:paraId="129A6E16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497DFEAF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A05E5D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6B239E4A" w14:textId="77777777" w:rsidTr="005D6581">
        <w:trPr>
          <w:trHeight w:val="822"/>
        </w:trPr>
        <w:tc>
          <w:tcPr>
            <w:tcW w:w="709" w:type="dxa"/>
          </w:tcPr>
          <w:p w14:paraId="34FB4FE3" w14:textId="77777777" w:rsidR="0072636D" w:rsidRPr="002F3DF3" w:rsidRDefault="0072636D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F3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536" w:type="dxa"/>
            <w:gridSpan w:val="2"/>
          </w:tcPr>
          <w:p w14:paraId="2834838E" w14:textId="77777777" w:rsidR="0072636D" w:rsidRPr="002F3DF3" w:rsidRDefault="0072636D" w:rsidP="00907EB5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проведении классных часов, родительских собраний, педагогического совета</w:t>
            </w:r>
          </w:p>
        </w:tc>
        <w:tc>
          <w:tcPr>
            <w:tcW w:w="2521" w:type="dxa"/>
          </w:tcPr>
          <w:p w14:paraId="01A7A2A0" w14:textId="77777777" w:rsidR="0072636D" w:rsidRPr="002F3DF3" w:rsidRDefault="0072636D" w:rsidP="005D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71684E8" w14:textId="77777777" w:rsidR="0072636D" w:rsidRPr="002F3DF3" w:rsidRDefault="0072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3D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55F57546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44A0DE3A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7A267E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0814CB60" w14:textId="77777777" w:rsidTr="00C96B70">
        <w:trPr>
          <w:trHeight w:val="822"/>
        </w:trPr>
        <w:tc>
          <w:tcPr>
            <w:tcW w:w="15737" w:type="dxa"/>
            <w:gridSpan w:val="10"/>
          </w:tcPr>
          <w:p w14:paraId="507C7A03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Качественное ведение школьной документации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61AC1E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4329757B" w14:textId="77777777" w:rsidTr="005D6581">
        <w:trPr>
          <w:trHeight w:val="822"/>
        </w:trPr>
        <w:tc>
          <w:tcPr>
            <w:tcW w:w="709" w:type="dxa"/>
          </w:tcPr>
          <w:p w14:paraId="20CAD880" w14:textId="77777777" w:rsidR="0072636D" w:rsidRPr="00036550" w:rsidRDefault="0072636D" w:rsidP="00576F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536" w:type="dxa"/>
            <w:gridSpan w:val="2"/>
          </w:tcPr>
          <w:p w14:paraId="20E069F0" w14:textId="77777777" w:rsidR="0072636D" w:rsidRPr="00036550" w:rsidRDefault="0072636D" w:rsidP="00576F75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5C4CE1F2" w14:textId="77777777" w:rsidR="0072636D" w:rsidRPr="00036550" w:rsidRDefault="0072636D" w:rsidP="00576F75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1" w:type="dxa"/>
          </w:tcPr>
          <w:p w14:paraId="0C84DEE1" w14:textId="77777777" w:rsidR="0072636D" w:rsidRPr="00036550" w:rsidRDefault="0072636D" w:rsidP="00576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06708AC" w14:textId="77777777" w:rsidR="0072636D" w:rsidRPr="00036550" w:rsidRDefault="0072636D" w:rsidP="00576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6BC48B65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6E248485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FCD2A3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57E678A0" w14:textId="77777777" w:rsidTr="005D6581">
        <w:trPr>
          <w:trHeight w:val="822"/>
        </w:trPr>
        <w:tc>
          <w:tcPr>
            <w:tcW w:w="709" w:type="dxa"/>
          </w:tcPr>
          <w:p w14:paraId="288CC75A" w14:textId="77777777" w:rsidR="0072636D" w:rsidRPr="00036550" w:rsidRDefault="0072636D" w:rsidP="00576F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</w:tcPr>
          <w:p w14:paraId="3BC88F1A" w14:textId="77777777" w:rsidR="0072636D" w:rsidRPr="00036550" w:rsidRDefault="0072636D" w:rsidP="00576F75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ведение электронного журнала в системе АИС «Сетевой город образования</w:t>
            </w:r>
          </w:p>
        </w:tc>
        <w:tc>
          <w:tcPr>
            <w:tcW w:w="2521" w:type="dxa"/>
          </w:tcPr>
          <w:p w14:paraId="1826B642" w14:textId="77777777" w:rsidR="0072636D" w:rsidRPr="00036550" w:rsidRDefault="0072636D" w:rsidP="00576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656" w:type="dxa"/>
            <w:gridSpan w:val="2"/>
          </w:tcPr>
          <w:p w14:paraId="202AC557" w14:textId="77777777" w:rsidR="0072636D" w:rsidRDefault="0072636D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23E15966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172F59C6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93D1DB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4467F976" w14:textId="77777777" w:rsidTr="005D6581">
        <w:trPr>
          <w:trHeight w:val="822"/>
        </w:trPr>
        <w:tc>
          <w:tcPr>
            <w:tcW w:w="709" w:type="dxa"/>
          </w:tcPr>
          <w:p w14:paraId="3FAE8990" w14:textId="77777777" w:rsidR="0072636D" w:rsidRDefault="0072636D" w:rsidP="00576F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</w:tcPr>
          <w:p w14:paraId="25E02152" w14:textId="77777777" w:rsidR="0072636D" w:rsidRDefault="0072636D" w:rsidP="00576F75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E9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(ежедневное) заполнение табеля учета посещаемости детей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питание в программе 1-С ежедневно)</w:t>
            </w:r>
          </w:p>
        </w:tc>
        <w:tc>
          <w:tcPr>
            <w:tcW w:w="2521" w:type="dxa"/>
          </w:tcPr>
          <w:p w14:paraId="226B0F9F" w14:textId="77777777" w:rsidR="0072636D" w:rsidRDefault="0072636D" w:rsidP="00BA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2656" w:type="dxa"/>
            <w:gridSpan w:val="2"/>
          </w:tcPr>
          <w:p w14:paraId="00430F85" w14:textId="77777777" w:rsidR="0072636D" w:rsidRDefault="0072636D" w:rsidP="0057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27B7231B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98" w:type="dxa"/>
            <w:gridSpan w:val="2"/>
          </w:tcPr>
          <w:p w14:paraId="37CA88B8" w14:textId="77777777" w:rsidR="0072636D" w:rsidRPr="007B57B4" w:rsidRDefault="0072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EBCEC3" w14:textId="77777777" w:rsidR="0072636D" w:rsidRPr="00036550" w:rsidRDefault="0072636D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636D" w:rsidRPr="00036550" w14:paraId="1A734E50" w14:textId="77777777" w:rsidTr="008312F1">
        <w:trPr>
          <w:gridAfter w:val="1"/>
          <w:wAfter w:w="236" w:type="dxa"/>
          <w:trHeight w:val="307"/>
        </w:trPr>
        <w:tc>
          <w:tcPr>
            <w:tcW w:w="709" w:type="dxa"/>
          </w:tcPr>
          <w:p w14:paraId="63DA0FFD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9"/>
          </w:tcPr>
          <w:p w14:paraId="3FA43ADF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Понижающий уровень стимулирующих баллов:</w:t>
            </w:r>
          </w:p>
        </w:tc>
      </w:tr>
      <w:tr w:rsidR="0072636D" w:rsidRPr="00036550" w14:paraId="7FAC11EC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5490099C" w14:textId="77777777" w:rsidR="0072636D" w:rsidRPr="00036550" w:rsidRDefault="0072636D" w:rsidP="003060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34CD8881" w14:textId="77777777" w:rsidR="0072636D" w:rsidRPr="00036550" w:rsidRDefault="0072636D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учебно-воспитательного процесса</w:t>
            </w:r>
          </w:p>
        </w:tc>
        <w:tc>
          <w:tcPr>
            <w:tcW w:w="2656" w:type="dxa"/>
            <w:gridSpan w:val="2"/>
          </w:tcPr>
          <w:p w14:paraId="4BFA86BE" w14:textId="77777777" w:rsidR="0072636D" w:rsidRPr="00036550" w:rsidRDefault="0072636D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6510049B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328DA97E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:rsidRPr="00036550" w14:paraId="5D11580B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0738920F" w14:textId="77777777" w:rsidR="0072636D" w:rsidRPr="00036550" w:rsidRDefault="0072636D" w:rsidP="003060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2047FEBA" w14:textId="77777777" w:rsidR="0072636D" w:rsidRPr="00036550" w:rsidRDefault="0072636D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обоснованных жалоб со стороны участников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2656" w:type="dxa"/>
            <w:gridSpan w:val="2"/>
          </w:tcPr>
          <w:p w14:paraId="0503DEAB" w14:textId="77777777" w:rsidR="0072636D" w:rsidRPr="00036550" w:rsidRDefault="0072636D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00820956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7ACD919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:rsidRPr="00036550" w14:paraId="19C809A6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7D6B79AB" w14:textId="77777777" w:rsidR="0072636D" w:rsidRPr="00036550" w:rsidRDefault="0072636D" w:rsidP="003060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4"/>
          </w:tcPr>
          <w:p w14:paraId="1F278B36" w14:textId="77777777" w:rsidR="0072636D" w:rsidRPr="00036550" w:rsidRDefault="0072636D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замечаний, отраженных в актах, справках, приказах, 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656" w:type="dxa"/>
            <w:gridSpan w:val="2"/>
          </w:tcPr>
          <w:p w14:paraId="4B145448" w14:textId="77777777" w:rsidR="0072636D" w:rsidRPr="00036550" w:rsidRDefault="0072636D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65F23ACD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8C6B2DA" w14:textId="77777777" w:rsidR="0072636D" w:rsidRPr="00036550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14:paraId="08D1630E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2A26DE7A" w14:textId="77777777" w:rsidR="0072636D" w:rsidRPr="00036550" w:rsidRDefault="0072636D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066" w:type="dxa"/>
            <w:gridSpan w:val="4"/>
          </w:tcPr>
          <w:p w14:paraId="3031B880" w14:textId="77777777" w:rsidR="0072636D" w:rsidRPr="00036550" w:rsidRDefault="0072636D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Несвоевременная сдача документов</w:t>
            </w:r>
          </w:p>
        </w:tc>
        <w:tc>
          <w:tcPr>
            <w:tcW w:w="2656" w:type="dxa"/>
            <w:gridSpan w:val="2"/>
          </w:tcPr>
          <w:p w14:paraId="7E7FD998" w14:textId="77777777" w:rsidR="0072636D" w:rsidRPr="00036550" w:rsidRDefault="0072636D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09CB86EC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6003B205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14:paraId="0A32E08F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63D1BF84" w14:textId="77777777" w:rsidR="0072636D" w:rsidRDefault="0072636D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66" w:type="dxa"/>
            <w:gridSpan w:val="4"/>
          </w:tcPr>
          <w:p w14:paraId="00AD03F9" w14:textId="77777777" w:rsidR="0072636D" w:rsidRPr="00036550" w:rsidRDefault="0072636D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работы с интернет ресурсами, компьютерными базами, АСУ Сетевой город. Образование и т.д.</w:t>
            </w:r>
          </w:p>
        </w:tc>
        <w:tc>
          <w:tcPr>
            <w:tcW w:w="2656" w:type="dxa"/>
            <w:gridSpan w:val="2"/>
          </w:tcPr>
          <w:p w14:paraId="087E12D8" w14:textId="77777777" w:rsidR="0072636D" w:rsidRPr="00036550" w:rsidRDefault="0072636D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67A5A276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85684D6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14:paraId="24EAAFE2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5CDD871E" w14:textId="77777777" w:rsidR="0072636D" w:rsidRDefault="0072636D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66" w:type="dxa"/>
            <w:gridSpan w:val="4"/>
          </w:tcPr>
          <w:p w14:paraId="39957A71" w14:textId="77777777" w:rsidR="0072636D" w:rsidRPr="00036550" w:rsidRDefault="0072636D" w:rsidP="003121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656" w:type="dxa"/>
            <w:gridSpan w:val="2"/>
          </w:tcPr>
          <w:p w14:paraId="36871426" w14:textId="77777777" w:rsidR="0072636D" w:rsidRDefault="0072636D" w:rsidP="0031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аллов</w:t>
            </w:r>
          </w:p>
        </w:tc>
        <w:tc>
          <w:tcPr>
            <w:tcW w:w="1817" w:type="dxa"/>
            <w:gridSpan w:val="2"/>
          </w:tcPr>
          <w:p w14:paraId="771CBA23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241DC3BB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14:paraId="7CA8B35E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5A6A2780" w14:textId="77777777" w:rsidR="0072636D" w:rsidRDefault="0072636D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7066" w:type="dxa"/>
            <w:gridSpan w:val="4"/>
          </w:tcPr>
          <w:p w14:paraId="357A2E65" w14:textId="77777777" w:rsidR="0072636D" w:rsidRPr="00036550" w:rsidRDefault="0072636D" w:rsidP="003121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задолженности  родительской платы по питанию свыше двух месяцев</w:t>
            </w:r>
          </w:p>
        </w:tc>
        <w:tc>
          <w:tcPr>
            <w:tcW w:w="2656" w:type="dxa"/>
            <w:gridSpan w:val="2"/>
          </w:tcPr>
          <w:p w14:paraId="2B52AAD0" w14:textId="77777777" w:rsidR="0072636D" w:rsidRDefault="0072636D" w:rsidP="003121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 балла</w:t>
            </w:r>
          </w:p>
        </w:tc>
        <w:tc>
          <w:tcPr>
            <w:tcW w:w="1817" w:type="dxa"/>
            <w:gridSpan w:val="2"/>
          </w:tcPr>
          <w:p w14:paraId="1D6FCA67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64B486EA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36D" w14:paraId="3343A7B2" w14:textId="77777777" w:rsidTr="007B57B4">
        <w:trPr>
          <w:gridAfter w:val="1"/>
          <w:wAfter w:w="236" w:type="dxa"/>
        </w:trPr>
        <w:tc>
          <w:tcPr>
            <w:tcW w:w="12248" w:type="dxa"/>
            <w:gridSpan w:val="9"/>
          </w:tcPr>
          <w:p w14:paraId="6EF620B8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по всем показателям </w:t>
            </w:r>
          </w:p>
        </w:tc>
        <w:tc>
          <w:tcPr>
            <w:tcW w:w="3489" w:type="dxa"/>
          </w:tcPr>
          <w:p w14:paraId="7352318B" w14:textId="77777777" w:rsidR="0072636D" w:rsidRDefault="0072636D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4585176E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E0A08B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14:paraId="4D7BB635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:</w:t>
      </w:r>
    </w:p>
    <w:p w14:paraId="1E09F48F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7EF7DB9A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05B091FE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61DD783E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5ABA7E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14:paraId="1BB130B1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_________________________________ Ф.И.О. </w:t>
      </w:r>
    </w:p>
    <w:p w14:paraId="77A5C3A0" w14:textId="77777777" w:rsidR="005D41AF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14:paraId="2D4EBC59" w14:textId="77777777" w:rsidR="00B26330" w:rsidRDefault="005D41AF" w:rsidP="005D41AF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оценки</w:t>
      </w:r>
    </w:p>
    <w:sectPr w:rsidR="00B26330" w:rsidSect="002C3F5C">
      <w:pgSz w:w="16838" w:h="11906" w:orient="landscape"/>
      <w:pgMar w:top="567" w:right="1134" w:bottom="28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12217"/>
    <w:multiLevelType w:val="multilevel"/>
    <w:tmpl w:val="09623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44CC9"/>
    <w:multiLevelType w:val="multilevel"/>
    <w:tmpl w:val="084A54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4647311">
    <w:abstractNumId w:val="1"/>
  </w:num>
  <w:num w:numId="2" w16cid:durableId="170736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330"/>
    <w:rsid w:val="000338EE"/>
    <w:rsid w:val="00036550"/>
    <w:rsid w:val="000E5406"/>
    <w:rsid w:val="001064DE"/>
    <w:rsid w:val="00215424"/>
    <w:rsid w:val="00292D48"/>
    <w:rsid w:val="002C3F5C"/>
    <w:rsid w:val="002D6EE2"/>
    <w:rsid w:val="002E3BF3"/>
    <w:rsid w:val="002F3DF3"/>
    <w:rsid w:val="00300FF6"/>
    <w:rsid w:val="003060A1"/>
    <w:rsid w:val="00326A3F"/>
    <w:rsid w:val="003333C6"/>
    <w:rsid w:val="003B574F"/>
    <w:rsid w:val="00461B8B"/>
    <w:rsid w:val="004758CB"/>
    <w:rsid w:val="00487491"/>
    <w:rsid w:val="004C088C"/>
    <w:rsid w:val="004C5B8D"/>
    <w:rsid w:val="00502495"/>
    <w:rsid w:val="00582B54"/>
    <w:rsid w:val="00595701"/>
    <w:rsid w:val="005A26C9"/>
    <w:rsid w:val="005A3017"/>
    <w:rsid w:val="005D41AF"/>
    <w:rsid w:val="005D6581"/>
    <w:rsid w:val="005F3704"/>
    <w:rsid w:val="00606A3A"/>
    <w:rsid w:val="006A2ED4"/>
    <w:rsid w:val="006B6A42"/>
    <w:rsid w:val="006C5439"/>
    <w:rsid w:val="0071529E"/>
    <w:rsid w:val="0072636D"/>
    <w:rsid w:val="007339F3"/>
    <w:rsid w:val="007541BF"/>
    <w:rsid w:val="007A1A93"/>
    <w:rsid w:val="007B57B4"/>
    <w:rsid w:val="007D19BB"/>
    <w:rsid w:val="007E3342"/>
    <w:rsid w:val="007F1946"/>
    <w:rsid w:val="008312F1"/>
    <w:rsid w:val="00847515"/>
    <w:rsid w:val="008606F0"/>
    <w:rsid w:val="00880852"/>
    <w:rsid w:val="008B1F98"/>
    <w:rsid w:val="00902694"/>
    <w:rsid w:val="00907EB5"/>
    <w:rsid w:val="009122F7"/>
    <w:rsid w:val="00945D97"/>
    <w:rsid w:val="00946500"/>
    <w:rsid w:val="0097040D"/>
    <w:rsid w:val="00975C61"/>
    <w:rsid w:val="009F3886"/>
    <w:rsid w:val="00A85AEA"/>
    <w:rsid w:val="00A973DE"/>
    <w:rsid w:val="00AB0B84"/>
    <w:rsid w:val="00B26330"/>
    <w:rsid w:val="00B36719"/>
    <w:rsid w:val="00B36BA5"/>
    <w:rsid w:val="00BA617A"/>
    <w:rsid w:val="00BA7B41"/>
    <w:rsid w:val="00C34BEC"/>
    <w:rsid w:val="00CF05AD"/>
    <w:rsid w:val="00CF6EBD"/>
    <w:rsid w:val="00E15A69"/>
    <w:rsid w:val="00E64278"/>
    <w:rsid w:val="00EA6E9A"/>
    <w:rsid w:val="00EB1749"/>
    <w:rsid w:val="00EF12ED"/>
    <w:rsid w:val="00F02F26"/>
    <w:rsid w:val="00F72553"/>
    <w:rsid w:val="00F822CB"/>
    <w:rsid w:val="00FD3CB3"/>
    <w:rsid w:val="00FE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BA35C"/>
  <w15:docId w15:val="{3FB5EE0E-0E0E-4876-A99C-BDC8CA1E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E198F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91645"/>
  </w:style>
  <w:style w:type="character" w:customStyle="1" w:styleId="a7">
    <w:name w:val="Нижний колонтитул Знак"/>
    <w:basedOn w:val="a0"/>
    <w:link w:val="a8"/>
    <w:uiPriority w:val="99"/>
    <w:qFormat/>
    <w:rsid w:val="00891645"/>
  </w:style>
  <w:style w:type="paragraph" w:styleId="a9">
    <w:name w:val="Title"/>
    <w:basedOn w:val="a"/>
    <w:next w:val="aa"/>
    <w:qFormat/>
    <w:rsid w:val="005A301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5A3017"/>
    <w:pPr>
      <w:spacing w:after="140" w:line="276" w:lineRule="auto"/>
    </w:pPr>
  </w:style>
  <w:style w:type="paragraph" w:styleId="ab">
    <w:name w:val="List"/>
    <w:basedOn w:val="aa"/>
    <w:rsid w:val="005A3017"/>
    <w:rPr>
      <w:rFonts w:cs="Lohit Devanagari"/>
    </w:rPr>
  </w:style>
  <w:style w:type="paragraph" w:styleId="ac">
    <w:name w:val="caption"/>
    <w:basedOn w:val="a"/>
    <w:qFormat/>
    <w:rsid w:val="005A301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5A3017"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BB4449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E19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  <w:rsid w:val="005A3017"/>
  </w:style>
  <w:style w:type="paragraph" w:styleId="a6">
    <w:name w:val="header"/>
    <w:basedOn w:val="a"/>
    <w:link w:val="a5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251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qFormat/>
    <w:rsid w:val="0072636D"/>
    <w:pPr>
      <w:suppressAutoHyphens w:val="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E6CB5-7552-4F2E-933A-83161543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</cp:lastModifiedBy>
  <cp:revision>56</cp:revision>
  <cp:lastPrinted>2024-02-15T14:42:00Z</cp:lastPrinted>
  <dcterms:created xsi:type="dcterms:W3CDTF">2019-11-05T07:57:00Z</dcterms:created>
  <dcterms:modified xsi:type="dcterms:W3CDTF">2024-04-16T09:23:00Z</dcterms:modified>
  <dc:language>ru-RU</dc:language>
</cp:coreProperties>
</file>