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10D" w:rsidRPr="003853A9" w:rsidRDefault="002C610D" w:rsidP="0038409D">
      <w:pPr>
        <w:widowControl w:val="0"/>
        <w:spacing w:line="240" w:lineRule="auto"/>
        <w:ind w:left="2832" w:right="-20" w:firstLine="708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3853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</w:t>
      </w:r>
      <w:r w:rsidRPr="003853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Приложение №</w:t>
      </w:r>
      <w:r w:rsidR="003853A9" w:rsidRPr="003853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7</w:t>
      </w:r>
    </w:p>
    <w:p w:rsidR="002C610D" w:rsidRPr="003853A9" w:rsidRDefault="002C610D" w:rsidP="0038409D">
      <w:pPr>
        <w:widowControl w:val="0"/>
        <w:spacing w:line="240" w:lineRule="auto"/>
        <w:ind w:left="2832" w:right="-20" w:firstLine="708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3853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                к положению об оплате труда</w:t>
      </w:r>
    </w:p>
    <w:p w:rsidR="002C610D" w:rsidRPr="003853A9" w:rsidRDefault="002C610D" w:rsidP="0038409D">
      <w:pPr>
        <w:widowControl w:val="0"/>
        <w:spacing w:line="240" w:lineRule="auto"/>
        <w:ind w:left="2832" w:right="-20" w:firstLine="70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A64B9" w:rsidRPr="003853A9" w:rsidRDefault="003853A9" w:rsidP="003853A9">
      <w:pPr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3853A9">
        <w:rPr>
          <w:rFonts w:ascii="Times New Roman" w:hAnsi="Times New Roman" w:cs="Times New Roman"/>
          <w:b/>
          <w:sz w:val="24"/>
          <w:szCs w:val="24"/>
        </w:rPr>
        <w:t>Критерии оценки результативности профессиональной деятельности</w:t>
      </w:r>
      <w:r w:rsidR="0038409D" w:rsidRPr="003853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140611" w:rsidRPr="003853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делопроизводителя</w:t>
      </w:r>
    </w:p>
    <w:p w:rsidR="0038409D" w:rsidRPr="003853A9" w:rsidRDefault="0038409D" w:rsidP="0038409D">
      <w:pPr>
        <w:pBdr>
          <w:bottom w:val="single" w:sz="12" w:space="1" w:color="auto"/>
        </w:pBd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8409D" w:rsidRPr="003853A9" w:rsidRDefault="0038409D" w:rsidP="0038409D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53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</w:t>
      </w:r>
      <w:r w:rsidRPr="003853A9">
        <w:rPr>
          <w:rFonts w:ascii="Times New Roman" w:eastAsia="Times New Roman" w:hAnsi="Times New Roman" w:cs="Times New Roman"/>
          <w:color w:val="000000"/>
          <w:sz w:val="24"/>
          <w:szCs w:val="24"/>
        </w:rPr>
        <w:t>(фамилия, имя, отчество работника)</w:t>
      </w:r>
    </w:p>
    <w:p w:rsidR="002C610D" w:rsidRPr="003853A9" w:rsidRDefault="002C610D" w:rsidP="0038409D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53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за период работы с ____________по_______________20___года</w:t>
      </w:r>
    </w:p>
    <w:tbl>
      <w:tblPr>
        <w:tblpPr w:leftFromText="180" w:rightFromText="180" w:vertAnchor="text" w:horzAnchor="margin" w:tblpXSpec="center" w:tblpY="316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4536"/>
        <w:gridCol w:w="1134"/>
        <w:gridCol w:w="425"/>
        <w:gridCol w:w="567"/>
        <w:gridCol w:w="567"/>
        <w:gridCol w:w="709"/>
        <w:gridCol w:w="567"/>
      </w:tblGrid>
      <w:tr w:rsidR="00140611" w:rsidRPr="003853A9" w:rsidTr="00140611">
        <w:trPr>
          <w:trHeight w:val="674"/>
        </w:trPr>
        <w:tc>
          <w:tcPr>
            <w:tcW w:w="534" w:type="dxa"/>
            <w:vMerge w:val="restart"/>
            <w:vAlign w:val="center"/>
          </w:tcPr>
          <w:p w:rsidR="00140611" w:rsidRPr="003853A9" w:rsidRDefault="00140611" w:rsidP="001406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  <w:proofErr w:type="spellStart"/>
            <w:proofErr w:type="gramStart"/>
            <w:r w:rsidRPr="0038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38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38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  <w:vAlign w:val="center"/>
          </w:tcPr>
          <w:p w:rsidR="00140611" w:rsidRPr="003853A9" w:rsidRDefault="00140611" w:rsidP="001406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Показатель</w:t>
            </w:r>
          </w:p>
        </w:tc>
        <w:tc>
          <w:tcPr>
            <w:tcW w:w="1134" w:type="dxa"/>
            <w:vMerge w:val="restart"/>
            <w:vAlign w:val="center"/>
          </w:tcPr>
          <w:p w:rsidR="00140611" w:rsidRPr="003853A9" w:rsidRDefault="00140611" w:rsidP="001406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Размер выплаты от должностного оклада</w:t>
            </w:r>
          </w:p>
        </w:tc>
        <w:tc>
          <w:tcPr>
            <w:tcW w:w="2268" w:type="dxa"/>
            <w:gridSpan w:val="4"/>
          </w:tcPr>
          <w:p w:rsidR="00140611" w:rsidRPr="003853A9" w:rsidRDefault="00140611" w:rsidP="001406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Сентябр</w:t>
            </w:r>
            <w:proofErr w:type="gramStart"/>
            <w:r w:rsidRPr="0038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ь-</w:t>
            </w:r>
            <w:proofErr w:type="gramEnd"/>
            <w:r w:rsidRPr="0038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декабрь (1 период), январь-май (2 период)</w:t>
            </w:r>
          </w:p>
        </w:tc>
        <w:tc>
          <w:tcPr>
            <w:tcW w:w="567" w:type="dxa"/>
            <w:vMerge w:val="restart"/>
            <w:textDirection w:val="btLr"/>
          </w:tcPr>
          <w:p w:rsidR="00140611" w:rsidRPr="003853A9" w:rsidRDefault="00140611" w:rsidP="0014061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</w:tr>
      <w:tr w:rsidR="00140611" w:rsidRPr="003853A9" w:rsidTr="00140611">
        <w:trPr>
          <w:cantSplit/>
          <w:trHeight w:val="2001"/>
        </w:trPr>
        <w:tc>
          <w:tcPr>
            <w:tcW w:w="534" w:type="dxa"/>
            <w:vMerge/>
            <w:vAlign w:val="center"/>
          </w:tcPr>
          <w:p w:rsidR="00140611" w:rsidRPr="003853A9" w:rsidRDefault="00140611" w:rsidP="001406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vMerge/>
            <w:vAlign w:val="center"/>
          </w:tcPr>
          <w:p w:rsidR="00140611" w:rsidRPr="003853A9" w:rsidRDefault="00140611" w:rsidP="001406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40611" w:rsidRPr="003853A9" w:rsidRDefault="00140611" w:rsidP="001406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</w:tcPr>
          <w:p w:rsidR="00140611" w:rsidRPr="003853A9" w:rsidRDefault="00140611" w:rsidP="0014061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567" w:type="dxa"/>
            <w:textDirection w:val="btLr"/>
          </w:tcPr>
          <w:p w:rsidR="00140611" w:rsidRPr="003853A9" w:rsidRDefault="00140611" w:rsidP="0014061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567" w:type="dxa"/>
            <w:textDirection w:val="btLr"/>
          </w:tcPr>
          <w:p w:rsidR="00140611" w:rsidRPr="003853A9" w:rsidRDefault="00140611" w:rsidP="0014061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709" w:type="dxa"/>
            <w:textDirection w:val="btLr"/>
          </w:tcPr>
          <w:p w:rsidR="00140611" w:rsidRPr="003853A9" w:rsidRDefault="00140611" w:rsidP="0014061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567" w:type="dxa"/>
            <w:vMerge/>
          </w:tcPr>
          <w:p w:rsidR="00140611" w:rsidRPr="003853A9" w:rsidRDefault="00140611" w:rsidP="001406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0611" w:rsidRPr="003853A9" w:rsidTr="00140611">
        <w:trPr>
          <w:trHeight w:val="979"/>
        </w:trPr>
        <w:tc>
          <w:tcPr>
            <w:tcW w:w="534" w:type="dxa"/>
          </w:tcPr>
          <w:p w:rsidR="00140611" w:rsidRPr="003853A9" w:rsidRDefault="00140611" w:rsidP="001406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140611" w:rsidRPr="003853A9" w:rsidRDefault="00140611" w:rsidP="005C7AD7">
            <w:pPr>
              <w:widowControl w:val="0"/>
              <w:tabs>
                <w:tab w:val="left" w:pos="1735"/>
                <w:tab w:val="left" w:pos="2951"/>
                <w:tab w:val="left" w:pos="4435"/>
                <w:tab w:val="left" w:pos="4895"/>
              </w:tabs>
              <w:spacing w:line="240" w:lineRule="auto"/>
              <w:ind w:right="-1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 </w:t>
            </w:r>
            <w:r w:rsidR="005C7AD7" w:rsidRPr="0038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высокий уровень исполнительской дисциплин</w:t>
            </w:r>
            <w:proofErr w:type="gramStart"/>
            <w:r w:rsidR="005C7AD7" w:rsidRPr="0038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ы(</w:t>
            </w:r>
            <w:proofErr w:type="gramEnd"/>
            <w:r w:rsidR="005C7AD7" w:rsidRPr="0038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ведение документации, заполнение журналов регистрации, ведение личных дел сотрудников и т.д.)</w:t>
            </w:r>
            <w:r w:rsidRPr="0038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140611" w:rsidRPr="003853A9" w:rsidRDefault="005C7AD7" w:rsidP="00140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3A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40611" w:rsidRPr="003853A9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425" w:type="dxa"/>
          </w:tcPr>
          <w:p w:rsidR="00140611" w:rsidRPr="003853A9" w:rsidRDefault="00140611" w:rsidP="001406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40611" w:rsidRPr="003853A9" w:rsidRDefault="00140611" w:rsidP="001406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40611" w:rsidRPr="003853A9" w:rsidRDefault="00140611" w:rsidP="001406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40611" w:rsidRPr="003853A9" w:rsidRDefault="00140611" w:rsidP="001406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40611" w:rsidRPr="003853A9" w:rsidRDefault="00140611" w:rsidP="001406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611" w:rsidRPr="003853A9" w:rsidTr="00140611">
        <w:trPr>
          <w:trHeight w:val="558"/>
        </w:trPr>
        <w:tc>
          <w:tcPr>
            <w:tcW w:w="534" w:type="dxa"/>
          </w:tcPr>
          <w:p w:rsidR="00140611" w:rsidRPr="003853A9" w:rsidRDefault="00140611" w:rsidP="001406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140611" w:rsidRPr="003853A9" w:rsidRDefault="005C7AD7" w:rsidP="00140611">
            <w:pPr>
              <w:widowControl w:val="0"/>
              <w:tabs>
                <w:tab w:val="left" w:pos="1625"/>
                <w:tab w:val="left" w:pos="3299"/>
                <w:tab w:val="left" w:pos="3552"/>
                <w:tab w:val="left" w:pos="4906"/>
              </w:tabs>
              <w:spacing w:line="240" w:lineRule="auto"/>
              <w:ind w:right="-1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 высокий уровень организации школьного архива</w:t>
            </w:r>
          </w:p>
        </w:tc>
        <w:tc>
          <w:tcPr>
            <w:tcW w:w="1134" w:type="dxa"/>
          </w:tcPr>
          <w:p w:rsidR="00140611" w:rsidRPr="003853A9" w:rsidRDefault="005C7AD7" w:rsidP="001406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140611" w:rsidRPr="0038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425" w:type="dxa"/>
          </w:tcPr>
          <w:p w:rsidR="00140611" w:rsidRPr="003853A9" w:rsidRDefault="00140611" w:rsidP="001406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140611" w:rsidRPr="003853A9" w:rsidRDefault="00140611" w:rsidP="001406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140611" w:rsidRPr="003853A9" w:rsidRDefault="00140611" w:rsidP="001406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140611" w:rsidRPr="003853A9" w:rsidRDefault="00140611" w:rsidP="001406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140611" w:rsidRPr="003853A9" w:rsidRDefault="00140611" w:rsidP="001406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0611" w:rsidRPr="003853A9" w:rsidTr="00140611">
        <w:trPr>
          <w:trHeight w:val="558"/>
        </w:trPr>
        <w:tc>
          <w:tcPr>
            <w:tcW w:w="534" w:type="dxa"/>
          </w:tcPr>
          <w:p w:rsidR="00140611" w:rsidRPr="003853A9" w:rsidRDefault="00140611" w:rsidP="001406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140611" w:rsidRPr="003853A9" w:rsidRDefault="005C7AD7" w:rsidP="00140611">
            <w:pPr>
              <w:widowControl w:val="0"/>
              <w:spacing w:before="10" w:line="240" w:lineRule="auto"/>
              <w:ind w:right="384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8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Качество организационно-технического обеспечения административно-распорядительной деятельности директора школы</w:t>
            </w:r>
          </w:p>
        </w:tc>
        <w:tc>
          <w:tcPr>
            <w:tcW w:w="1134" w:type="dxa"/>
          </w:tcPr>
          <w:p w:rsidR="00140611" w:rsidRPr="003853A9" w:rsidRDefault="00140611" w:rsidP="001406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10%</w:t>
            </w:r>
          </w:p>
          <w:p w:rsidR="00140611" w:rsidRPr="003853A9" w:rsidRDefault="00140611" w:rsidP="001406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140611" w:rsidRPr="003853A9" w:rsidRDefault="00140611" w:rsidP="001406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140611" w:rsidRPr="003853A9" w:rsidRDefault="00140611" w:rsidP="001406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140611" w:rsidRPr="003853A9" w:rsidRDefault="00140611" w:rsidP="001406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140611" w:rsidRPr="003853A9" w:rsidRDefault="00140611" w:rsidP="001406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140611" w:rsidRPr="003853A9" w:rsidRDefault="00140611" w:rsidP="001406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0611" w:rsidRPr="003853A9" w:rsidTr="00140611">
        <w:trPr>
          <w:trHeight w:val="558"/>
        </w:trPr>
        <w:tc>
          <w:tcPr>
            <w:tcW w:w="534" w:type="dxa"/>
          </w:tcPr>
          <w:p w:rsidR="00140611" w:rsidRPr="003853A9" w:rsidRDefault="00140611" w:rsidP="001406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140611" w:rsidRPr="003853A9" w:rsidRDefault="005C7AD7" w:rsidP="00140611">
            <w:pPr>
              <w:widowControl w:val="0"/>
              <w:spacing w:before="10" w:line="240" w:lineRule="auto"/>
              <w:ind w:right="384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8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Качественное исполнение служебных материалов, писем</w:t>
            </w:r>
            <w:proofErr w:type="gramStart"/>
            <w:r w:rsidRPr="0038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38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запросов и др.</w:t>
            </w:r>
          </w:p>
        </w:tc>
        <w:tc>
          <w:tcPr>
            <w:tcW w:w="1134" w:type="dxa"/>
          </w:tcPr>
          <w:p w:rsidR="00140611" w:rsidRPr="003853A9" w:rsidRDefault="005C7AD7" w:rsidP="005C7A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140611" w:rsidRPr="0038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% </w:t>
            </w:r>
          </w:p>
        </w:tc>
        <w:tc>
          <w:tcPr>
            <w:tcW w:w="425" w:type="dxa"/>
          </w:tcPr>
          <w:p w:rsidR="00140611" w:rsidRPr="003853A9" w:rsidRDefault="00140611" w:rsidP="001406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140611" w:rsidRPr="003853A9" w:rsidRDefault="00140611" w:rsidP="001406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140611" w:rsidRPr="003853A9" w:rsidRDefault="00140611" w:rsidP="001406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140611" w:rsidRPr="003853A9" w:rsidRDefault="00140611" w:rsidP="001406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140611" w:rsidRPr="003853A9" w:rsidRDefault="00140611" w:rsidP="001406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0611" w:rsidRPr="003853A9" w:rsidTr="00140611">
        <w:trPr>
          <w:trHeight w:val="558"/>
        </w:trPr>
        <w:tc>
          <w:tcPr>
            <w:tcW w:w="534" w:type="dxa"/>
          </w:tcPr>
          <w:p w:rsidR="00140611" w:rsidRPr="003853A9" w:rsidRDefault="00140611" w:rsidP="001406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140611" w:rsidRPr="003853A9" w:rsidRDefault="005C7AD7" w:rsidP="005C7AD7">
            <w:pPr>
              <w:widowControl w:val="0"/>
              <w:tabs>
                <w:tab w:val="left" w:pos="1609"/>
                <w:tab w:val="left" w:pos="3734"/>
              </w:tabs>
              <w:spacing w:line="240" w:lineRule="auto"/>
              <w:ind w:right="-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38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 за</w:t>
            </w:r>
            <w:proofErr w:type="gramEnd"/>
            <w:r w:rsidRPr="0038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исполнением работниками школы приказов, распоряжений, Соблюдение сроков выполнения</w:t>
            </w:r>
          </w:p>
        </w:tc>
        <w:tc>
          <w:tcPr>
            <w:tcW w:w="1134" w:type="dxa"/>
          </w:tcPr>
          <w:p w:rsidR="00140611" w:rsidRPr="003853A9" w:rsidRDefault="005C7AD7" w:rsidP="005C7A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140611" w:rsidRPr="0038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425" w:type="dxa"/>
          </w:tcPr>
          <w:p w:rsidR="00140611" w:rsidRPr="003853A9" w:rsidRDefault="00140611" w:rsidP="001406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140611" w:rsidRPr="003853A9" w:rsidRDefault="00140611" w:rsidP="001406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140611" w:rsidRPr="003853A9" w:rsidRDefault="00140611" w:rsidP="001406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140611" w:rsidRPr="003853A9" w:rsidRDefault="00140611" w:rsidP="001406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140611" w:rsidRPr="003853A9" w:rsidRDefault="00140611" w:rsidP="001406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0611" w:rsidRPr="003853A9" w:rsidTr="00140611">
        <w:trPr>
          <w:trHeight w:val="558"/>
        </w:trPr>
        <w:tc>
          <w:tcPr>
            <w:tcW w:w="534" w:type="dxa"/>
          </w:tcPr>
          <w:p w:rsidR="00140611" w:rsidRPr="003853A9" w:rsidRDefault="00140611" w:rsidP="001406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140611" w:rsidRPr="003853A9" w:rsidRDefault="005C7AD7" w:rsidP="00140611">
            <w:pPr>
              <w:widowControl w:val="0"/>
              <w:tabs>
                <w:tab w:val="left" w:pos="1551"/>
                <w:tab w:val="left" w:pos="3616"/>
              </w:tabs>
              <w:spacing w:line="240" w:lineRule="auto"/>
              <w:ind w:right="-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Оформление личных дел обучающихся и сотрудников </w:t>
            </w:r>
            <w:r w:rsidR="00542470" w:rsidRPr="0038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школы</w:t>
            </w:r>
          </w:p>
        </w:tc>
        <w:tc>
          <w:tcPr>
            <w:tcW w:w="1134" w:type="dxa"/>
          </w:tcPr>
          <w:p w:rsidR="00140611" w:rsidRPr="003853A9" w:rsidRDefault="00542470" w:rsidP="005424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140611" w:rsidRPr="0038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% </w:t>
            </w:r>
          </w:p>
        </w:tc>
        <w:tc>
          <w:tcPr>
            <w:tcW w:w="425" w:type="dxa"/>
          </w:tcPr>
          <w:p w:rsidR="00140611" w:rsidRPr="003853A9" w:rsidRDefault="00140611" w:rsidP="001406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140611" w:rsidRPr="003853A9" w:rsidRDefault="00140611" w:rsidP="001406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140611" w:rsidRPr="003853A9" w:rsidRDefault="00140611" w:rsidP="001406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140611" w:rsidRPr="003853A9" w:rsidRDefault="00140611" w:rsidP="001406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140611" w:rsidRPr="003853A9" w:rsidRDefault="00140611" w:rsidP="001406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0611" w:rsidRPr="003853A9" w:rsidTr="00140611">
        <w:trPr>
          <w:trHeight w:val="558"/>
        </w:trPr>
        <w:tc>
          <w:tcPr>
            <w:tcW w:w="534" w:type="dxa"/>
          </w:tcPr>
          <w:p w:rsidR="00140611" w:rsidRPr="003853A9" w:rsidRDefault="00140611" w:rsidP="001406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140611" w:rsidRPr="003853A9" w:rsidRDefault="00140611" w:rsidP="00140611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853A9">
              <w:rPr>
                <w:rFonts w:ascii="Times New Roman" w:eastAsia="Times New Roman" w:hAnsi="Times New Roman" w:cs="Times New Roman"/>
              </w:rPr>
              <w:t>Отсутствие обоснованных жалоб</w:t>
            </w:r>
          </w:p>
        </w:tc>
        <w:tc>
          <w:tcPr>
            <w:tcW w:w="1134" w:type="dxa"/>
          </w:tcPr>
          <w:p w:rsidR="00140611" w:rsidRPr="003853A9" w:rsidRDefault="00542470" w:rsidP="0014061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853A9">
              <w:rPr>
                <w:rFonts w:ascii="Times New Roman" w:eastAsia="Times New Roman" w:hAnsi="Times New Roman" w:cs="Times New Roman"/>
              </w:rPr>
              <w:t>2</w:t>
            </w:r>
            <w:r w:rsidR="00140611" w:rsidRPr="003853A9">
              <w:rPr>
                <w:rFonts w:ascii="Times New Roman" w:eastAsia="Times New Roman" w:hAnsi="Times New Roman" w:cs="Times New Roman"/>
              </w:rPr>
              <w:t xml:space="preserve"> %</w:t>
            </w:r>
          </w:p>
        </w:tc>
        <w:tc>
          <w:tcPr>
            <w:tcW w:w="425" w:type="dxa"/>
          </w:tcPr>
          <w:p w:rsidR="00140611" w:rsidRPr="003853A9" w:rsidRDefault="00140611" w:rsidP="0014061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</w:tcPr>
          <w:p w:rsidR="00140611" w:rsidRPr="003853A9" w:rsidRDefault="00140611" w:rsidP="0014061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</w:tcPr>
          <w:p w:rsidR="00140611" w:rsidRPr="003853A9" w:rsidRDefault="00140611" w:rsidP="0014061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140611" w:rsidRPr="003853A9" w:rsidRDefault="00140611" w:rsidP="0014061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</w:tcPr>
          <w:p w:rsidR="00140611" w:rsidRPr="003853A9" w:rsidRDefault="00140611" w:rsidP="0014061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341F2E" w:rsidRPr="003853A9" w:rsidRDefault="00341F2E" w:rsidP="00341F2E"/>
    <w:p w:rsidR="00893850" w:rsidRPr="003853A9" w:rsidRDefault="00893850" w:rsidP="00341F2E">
      <w:pPr>
        <w:widowControl w:val="0"/>
        <w:tabs>
          <w:tab w:val="left" w:pos="3875"/>
          <w:tab w:val="left" w:pos="5805"/>
        </w:tabs>
        <w:spacing w:line="344" w:lineRule="auto"/>
        <w:ind w:right="58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365F6" w:rsidRDefault="009365F6" w:rsidP="009365F6">
      <w:pPr>
        <w:widowControl w:val="0"/>
        <w:tabs>
          <w:tab w:val="left" w:pos="3875"/>
          <w:tab w:val="left" w:pos="5805"/>
        </w:tabs>
        <w:spacing w:line="344" w:lineRule="auto"/>
        <w:ind w:right="58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Председатель Комиссии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_________________________________ Ф.И.О. </w:t>
      </w:r>
    </w:p>
    <w:p w:rsidR="009365F6" w:rsidRDefault="009365F6" w:rsidP="009365F6">
      <w:pPr>
        <w:widowControl w:val="0"/>
        <w:tabs>
          <w:tab w:val="left" w:pos="3875"/>
          <w:tab w:val="left" w:pos="5805"/>
        </w:tabs>
        <w:spacing w:line="344" w:lineRule="auto"/>
        <w:ind w:right="58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Члены комиссии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</w:p>
    <w:p w:rsidR="009365F6" w:rsidRDefault="009365F6" w:rsidP="009365F6">
      <w:pPr>
        <w:widowControl w:val="0"/>
        <w:tabs>
          <w:tab w:val="left" w:pos="3875"/>
          <w:tab w:val="left" w:pos="5805"/>
        </w:tabs>
        <w:spacing w:line="344" w:lineRule="auto"/>
        <w:ind w:right="58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_________________________________ Ф.И.О.</w:t>
      </w:r>
    </w:p>
    <w:p w:rsidR="009365F6" w:rsidRDefault="009365F6" w:rsidP="009365F6">
      <w:pPr>
        <w:widowControl w:val="0"/>
        <w:tabs>
          <w:tab w:val="left" w:pos="3875"/>
          <w:tab w:val="left" w:pos="5805"/>
        </w:tabs>
        <w:spacing w:line="344" w:lineRule="auto"/>
        <w:ind w:right="58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_________________________________ Ф.И.О.</w:t>
      </w:r>
    </w:p>
    <w:p w:rsidR="009365F6" w:rsidRDefault="009365F6" w:rsidP="009365F6">
      <w:pPr>
        <w:widowControl w:val="0"/>
        <w:tabs>
          <w:tab w:val="left" w:pos="3875"/>
          <w:tab w:val="left" w:pos="5805"/>
        </w:tabs>
        <w:spacing w:line="344" w:lineRule="auto"/>
        <w:ind w:right="58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_________________________________ Ф.И.О.</w:t>
      </w:r>
    </w:p>
    <w:p w:rsidR="009365F6" w:rsidRDefault="009365F6" w:rsidP="009365F6">
      <w:pPr>
        <w:widowControl w:val="0"/>
        <w:tabs>
          <w:tab w:val="left" w:pos="3875"/>
          <w:tab w:val="left" w:pos="5805"/>
        </w:tabs>
        <w:spacing w:line="344" w:lineRule="auto"/>
        <w:ind w:right="58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365F6" w:rsidRDefault="009365F6" w:rsidP="009365F6">
      <w:pPr>
        <w:widowControl w:val="0"/>
        <w:tabs>
          <w:tab w:val="left" w:pos="3875"/>
          <w:tab w:val="left" w:pos="5805"/>
        </w:tabs>
        <w:spacing w:line="344" w:lineRule="auto"/>
        <w:ind w:right="58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</w:t>
      </w:r>
    </w:p>
    <w:p w:rsidR="009365F6" w:rsidRDefault="009365F6" w:rsidP="009365F6">
      <w:pPr>
        <w:widowControl w:val="0"/>
        <w:tabs>
          <w:tab w:val="left" w:pos="3875"/>
          <w:tab w:val="left" w:pos="5805"/>
        </w:tabs>
        <w:spacing w:line="344" w:lineRule="auto"/>
        <w:ind w:right="58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Работник                                                _____________________________ Ф.И.О. </w:t>
      </w:r>
    </w:p>
    <w:p w:rsidR="009365F6" w:rsidRDefault="009365F6" w:rsidP="009365F6">
      <w:pPr>
        <w:widowControl w:val="0"/>
        <w:tabs>
          <w:tab w:val="left" w:pos="3875"/>
          <w:tab w:val="left" w:pos="5805"/>
        </w:tabs>
        <w:spacing w:line="344" w:lineRule="auto"/>
        <w:ind w:right="58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</w:t>
      </w:r>
    </w:p>
    <w:p w:rsidR="00341F2E" w:rsidRPr="00341F2E" w:rsidRDefault="009365F6" w:rsidP="009365F6"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«___»_________ 202___г.</w:t>
      </w:r>
    </w:p>
    <w:sectPr w:rsidR="00341F2E" w:rsidRPr="00341F2E" w:rsidSect="002500A1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38409D"/>
    <w:rsid w:val="001349F1"/>
    <w:rsid w:val="00140611"/>
    <w:rsid w:val="00140C4B"/>
    <w:rsid w:val="00175014"/>
    <w:rsid w:val="002500A1"/>
    <w:rsid w:val="002C610D"/>
    <w:rsid w:val="00341F2E"/>
    <w:rsid w:val="00370A40"/>
    <w:rsid w:val="0038409D"/>
    <w:rsid w:val="003853A9"/>
    <w:rsid w:val="003C2A62"/>
    <w:rsid w:val="004D4E37"/>
    <w:rsid w:val="00542470"/>
    <w:rsid w:val="005C7AD7"/>
    <w:rsid w:val="00632976"/>
    <w:rsid w:val="00893850"/>
    <w:rsid w:val="008A64B9"/>
    <w:rsid w:val="0091145E"/>
    <w:rsid w:val="009365F6"/>
    <w:rsid w:val="009C6E08"/>
    <w:rsid w:val="00A5135E"/>
    <w:rsid w:val="00B66E2A"/>
    <w:rsid w:val="00BD07E7"/>
    <w:rsid w:val="00C356F8"/>
    <w:rsid w:val="00D02103"/>
    <w:rsid w:val="00DE5B74"/>
    <w:rsid w:val="00DE7833"/>
    <w:rsid w:val="00E62306"/>
    <w:rsid w:val="00F754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09D"/>
    <w:pPr>
      <w:spacing w:after="0" w:line="259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10</cp:revision>
  <dcterms:created xsi:type="dcterms:W3CDTF">2024-02-19T15:37:00Z</dcterms:created>
  <dcterms:modified xsi:type="dcterms:W3CDTF">2024-03-18T16:28:00Z</dcterms:modified>
</cp:coreProperties>
</file>