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13BC" w14:textId="77777777" w:rsidR="00A85AEA" w:rsidRPr="00A85AEA" w:rsidRDefault="00A85AEA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 №1 </w:t>
      </w:r>
    </w:p>
    <w:p w14:paraId="3E22DADB" w14:textId="77777777" w:rsidR="00A85AEA" w:rsidRDefault="00A85AEA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к положению об оплате труда работников</w:t>
      </w:r>
    </w:p>
    <w:p w14:paraId="5A32C8F1" w14:textId="77777777" w:rsidR="00C94AA3" w:rsidRDefault="00C94AA3" w:rsidP="0071529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953A708" w14:textId="77777777" w:rsidR="0071529E" w:rsidRDefault="0071529E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>Критерии оценки результативности профессиональной деятельности  учителей</w:t>
      </w:r>
    </w:p>
    <w:p w14:paraId="493BC3CF" w14:textId="77777777" w:rsidR="002E3BF3" w:rsidRDefault="002E3BF3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предыдущего учебного года</w:t>
      </w:r>
    </w:p>
    <w:p w14:paraId="65507AF9" w14:textId="77777777" w:rsidR="00C94AA3" w:rsidRDefault="00C94AA3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8A9D0A" w14:textId="77777777" w:rsidR="008606F0" w:rsidRDefault="008606F0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 _________ 202___ г.</w:t>
      </w:r>
    </w:p>
    <w:p w14:paraId="6FB768C3" w14:textId="77777777" w:rsidR="00C94AA3" w:rsidRDefault="00C94AA3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3B02C3" w14:textId="77777777" w:rsidR="00C94AA3" w:rsidRDefault="00C94AA3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_______________________________________________________________</w:t>
      </w:r>
    </w:p>
    <w:p w14:paraId="74E5F1D7" w14:textId="77777777" w:rsidR="00C94AA3" w:rsidRPr="0071529E" w:rsidRDefault="00C94AA3" w:rsidP="007152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(Ф.И.О.)</w:t>
      </w:r>
    </w:p>
    <w:tbl>
      <w:tblPr>
        <w:tblStyle w:val="af0"/>
        <w:tblW w:w="159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530"/>
        <w:gridCol w:w="6"/>
        <w:gridCol w:w="24"/>
        <w:gridCol w:w="2497"/>
        <w:gridCol w:w="9"/>
        <w:gridCol w:w="2647"/>
        <w:gridCol w:w="9"/>
        <w:gridCol w:w="1808"/>
        <w:gridCol w:w="9"/>
        <w:gridCol w:w="3489"/>
        <w:gridCol w:w="236"/>
      </w:tblGrid>
      <w:tr w:rsidR="008312F1" w:rsidRPr="00036550" w14:paraId="506D6096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347BC0BD" w14:textId="77777777" w:rsidR="008312F1" w:rsidRDefault="0083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6" w:type="dxa"/>
            <w:gridSpan w:val="5"/>
          </w:tcPr>
          <w:p w14:paraId="0A9DE16A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56" w:type="dxa"/>
            <w:gridSpan w:val="2"/>
          </w:tcPr>
          <w:p w14:paraId="65DD4F4F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817" w:type="dxa"/>
            <w:gridSpan w:val="2"/>
          </w:tcPr>
          <w:p w14:paraId="7638858D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3489" w:type="dxa"/>
          </w:tcPr>
          <w:p w14:paraId="71687C17" w14:textId="77777777" w:rsidR="008312F1" w:rsidRPr="00036550" w:rsidRDefault="008312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  (обязательно для заполнения)</w:t>
            </w:r>
          </w:p>
        </w:tc>
      </w:tr>
      <w:tr w:rsidR="008312F1" w:rsidRPr="00036550" w14:paraId="3E16852D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0F1F396E" w14:textId="77777777" w:rsidR="008312F1" w:rsidRPr="00036550" w:rsidRDefault="008312F1" w:rsidP="008312F1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8" w:type="dxa"/>
            <w:gridSpan w:val="10"/>
          </w:tcPr>
          <w:p w14:paraId="3BEAE9C2" w14:textId="77777777" w:rsidR="008312F1" w:rsidRPr="00036550" w:rsidRDefault="008312F1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образования</w:t>
            </w:r>
          </w:p>
        </w:tc>
      </w:tr>
      <w:tr w:rsidR="008312F1" w:rsidRPr="00036550" w14:paraId="6242E484" w14:textId="77777777" w:rsidTr="009122F7">
        <w:tc>
          <w:tcPr>
            <w:tcW w:w="709" w:type="dxa"/>
          </w:tcPr>
          <w:p w14:paraId="00FFF70D" w14:textId="77777777" w:rsidR="008312F1" w:rsidRPr="00036550" w:rsidRDefault="00CF05A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8312F1"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76B5702E" w14:textId="77777777" w:rsidR="008312F1" w:rsidRPr="00036550" w:rsidRDefault="00946500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участия в предметных олимпиадах, конкурсах, соревнованиях, конференциях, интеллектуальных марафонах</w:t>
            </w:r>
          </w:p>
        </w:tc>
        <w:tc>
          <w:tcPr>
            <w:tcW w:w="2521" w:type="dxa"/>
            <w:gridSpan w:val="2"/>
          </w:tcPr>
          <w:p w14:paraId="299D9956" w14:textId="77777777" w:rsidR="00946500" w:rsidRPr="00036550" w:rsidRDefault="00946500" w:rsidP="0094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3-5 чел.</w:t>
            </w:r>
          </w:p>
          <w:p w14:paraId="1E104A97" w14:textId="77777777" w:rsidR="008312F1" w:rsidRPr="00036550" w:rsidRDefault="00946500" w:rsidP="0094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6-10 чел. </w:t>
            </w:r>
          </w:p>
          <w:p w14:paraId="720A4E3B" w14:textId="77777777" w:rsidR="00946500" w:rsidRPr="00036550" w:rsidRDefault="00946500" w:rsidP="00946500">
            <w:pPr>
              <w:widowControl w:val="0"/>
              <w:spacing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11-20 чел. </w:t>
            </w:r>
          </w:p>
        </w:tc>
        <w:tc>
          <w:tcPr>
            <w:tcW w:w="2656" w:type="dxa"/>
            <w:gridSpan w:val="2"/>
          </w:tcPr>
          <w:p w14:paraId="1068234D" w14:textId="77777777" w:rsidR="008312F1" w:rsidRPr="00036550" w:rsidRDefault="00946500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  <w:p w14:paraId="061EE9D0" w14:textId="77777777" w:rsidR="00946500" w:rsidRPr="00036550" w:rsidRDefault="00946500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  <w:p w14:paraId="6AFC83D0" w14:textId="77777777" w:rsidR="00946500" w:rsidRPr="00036550" w:rsidRDefault="00946500" w:rsidP="005A2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балла</w:t>
            </w:r>
          </w:p>
        </w:tc>
        <w:tc>
          <w:tcPr>
            <w:tcW w:w="1817" w:type="dxa"/>
            <w:gridSpan w:val="2"/>
          </w:tcPr>
          <w:p w14:paraId="7459A5B1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E365D21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9F8F21" w14:textId="77777777" w:rsidR="008312F1" w:rsidRPr="00036550" w:rsidRDefault="008312F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312F1" w:rsidRPr="00036550" w14:paraId="0C7E6671" w14:textId="77777777" w:rsidTr="009122F7">
        <w:tc>
          <w:tcPr>
            <w:tcW w:w="709" w:type="dxa"/>
          </w:tcPr>
          <w:p w14:paraId="3B457BC9" w14:textId="77777777" w:rsidR="008312F1" w:rsidRPr="00036550" w:rsidRDefault="008312F1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CF05AD"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73AAB412" w14:textId="77777777" w:rsidR="00946500" w:rsidRPr="00036550" w:rsidRDefault="00946500" w:rsidP="00946500">
            <w:pPr>
              <w:widowControl w:val="0"/>
              <w:spacing w:before="9" w:line="240" w:lineRule="auto"/>
              <w:ind w:right="-59"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Результативность участия в предметных олимпиадах, конкурсах, в районных и краевых соревнованиях, акциях, конферен</w:t>
            </w:r>
            <w:r w:rsidR="00461B8B"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циях, интеллектуальных марафона,</w:t>
            </w:r>
            <w:r w:rsidR="00461B8B"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спортивно-массовых и иных мероприятиях, общественных объединениях («Юнармия», ЮИД, и др.)</w:t>
            </w:r>
          </w:p>
          <w:p w14:paraId="76CAFF83" w14:textId="77777777" w:rsidR="008312F1" w:rsidRPr="00036550" w:rsidRDefault="008312F1" w:rsidP="00831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2"/>
          </w:tcPr>
          <w:p w14:paraId="64B930DC" w14:textId="77777777" w:rsidR="00946500" w:rsidRDefault="00946500" w:rsidP="00946500">
            <w:pPr>
              <w:pStyle w:val="a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Предметные олимпиады: Школьный уровень (1-3 место) </w:t>
            </w:r>
          </w:p>
          <w:p w14:paraId="2F9453E5" w14:textId="77777777" w:rsidR="00946500" w:rsidRDefault="00946500" w:rsidP="00946500">
            <w:pPr>
              <w:pStyle w:val="a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уровень (1 – 3 место) </w:t>
            </w:r>
          </w:p>
          <w:p w14:paraId="68634836" w14:textId="77777777" w:rsidR="001F34F1" w:rsidRPr="00036550" w:rsidRDefault="001F34F1" w:rsidP="00946500">
            <w:pPr>
              <w:pStyle w:val="a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уровень 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 – 3 место)</w:t>
            </w:r>
          </w:p>
          <w:p w14:paraId="43D63F85" w14:textId="77777777" w:rsidR="008312F1" w:rsidRPr="00036550" w:rsidRDefault="00946500" w:rsidP="009026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уровень (1 – 10 место) </w:t>
            </w:r>
          </w:p>
        </w:tc>
        <w:tc>
          <w:tcPr>
            <w:tcW w:w="2656" w:type="dxa"/>
            <w:gridSpan w:val="2"/>
          </w:tcPr>
          <w:p w14:paraId="0D4FAD7B" w14:textId="77777777" w:rsidR="00946500" w:rsidRPr="00036550" w:rsidRDefault="008312F1" w:rsidP="009465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4BF0B32" w14:textId="77777777" w:rsidR="00946500" w:rsidRPr="00036550" w:rsidRDefault="00946500" w:rsidP="009465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1D49E3" w14:textId="77777777" w:rsidR="00946500" w:rsidRPr="00036550" w:rsidRDefault="00946500" w:rsidP="0094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  <w:p w14:paraId="2EA889AB" w14:textId="77777777" w:rsidR="00946500" w:rsidRPr="00036550" w:rsidRDefault="00946500" w:rsidP="0094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B636DF" w14:textId="77777777" w:rsidR="00946500" w:rsidRPr="00036550" w:rsidRDefault="00946500" w:rsidP="0094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63C301" w14:textId="77777777" w:rsidR="00946500" w:rsidRPr="00036550" w:rsidRDefault="00946500" w:rsidP="0094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  <w:p w14:paraId="553CEDD4" w14:textId="77777777" w:rsidR="00946500" w:rsidRPr="00036550" w:rsidRDefault="00946500" w:rsidP="0094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7CD095" w14:textId="77777777" w:rsidR="00946500" w:rsidRPr="00036550" w:rsidRDefault="00946500" w:rsidP="00946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5AB38D" w14:textId="77777777" w:rsidR="001F34F1" w:rsidRDefault="001F34F1" w:rsidP="00902694">
            <w:pPr>
              <w:pStyle w:val="a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  <w:p w14:paraId="2AA716BE" w14:textId="77777777" w:rsidR="001F34F1" w:rsidRDefault="001F34F1" w:rsidP="00902694">
            <w:pPr>
              <w:pStyle w:val="a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204DCA" w14:textId="77777777" w:rsidR="00946500" w:rsidRPr="00036550" w:rsidRDefault="00946500" w:rsidP="00902694">
            <w:pPr>
              <w:pStyle w:val="a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баллов</w:t>
            </w:r>
          </w:p>
          <w:p w14:paraId="5D552542" w14:textId="77777777" w:rsidR="008312F1" w:rsidRPr="00036550" w:rsidRDefault="008312F1" w:rsidP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26833DE1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3E99F9B" w14:textId="77777777" w:rsidR="008312F1" w:rsidRPr="00036550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49CC000" w14:textId="77777777" w:rsidR="008312F1" w:rsidRPr="00036550" w:rsidRDefault="008312F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461B8B" w:rsidRPr="00036550" w14:paraId="38C62C87" w14:textId="77777777" w:rsidTr="00461B8B">
        <w:trPr>
          <w:trHeight w:val="907"/>
        </w:trPr>
        <w:tc>
          <w:tcPr>
            <w:tcW w:w="709" w:type="dxa"/>
          </w:tcPr>
          <w:p w14:paraId="682CB77E" w14:textId="77777777" w:rsidR="00461B8B" w:rsidRPr="00036550" w:rsidRDefault="00902694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  <w:r w:rsidR="00461B8B"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168850B1" w14:textId="77777777" w:rsidR="00461B8B" w:rsidRPr="00036550" w:rsidRDefault="00EB1749" w:rsidP="00EB1749">
            <w:pPr>
              <w:widowControl w:val="0"/>
              <w:spacing w:line="240" w:lineRule="auto"/>
              <w:ind w:left="-63" w:right="-59" w:firstLine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 дополнительная работа с учащимися, испытывающими трудности в освоении образовательной программы в том числе дополнительные занятия при подготовке к ГИА (ЕГЭ, ОГЭ</w:t>
            </w:r>
            <w:r w:rsidR="002D6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21" w:type="dxa"/>
            <w:gridSpan w:val="2"/>
          </w:tcPr>
          <w:p w14:paraId="068C49B5" w14:textId="77777777" w:rsidR="00461B8B" w:rsidRPr="00036550" w:rsidRDefault="00EB1749" w:rsidP="00461B8B">
            <w:pPr>
              <w:widowControl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 дополнительных занятий</w:t>
            </w:r>
            <w:r w:rsidR="00461B8B"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gridSpan w:val="2"/>
          </w:tcPr>
          <w:p w14:paraId="4EF44918" w14:textId="77777777" w:rsidR="00461B8B" w:rsidRPr="00036550" w:rsidRDefault="0046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баллов</w:t>
            </w:r>
          </w:p>
          <w:p w14:paraId="0CA4FB3C" w14:textId="77777777" w:rsidR="00461B8B" w:rsidRPr="00036550" w:rsidRDefault="00461B8B" w:rsidP="00EB1749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3046D449" w14:textId="77777777" w:rsidR="00461B8B" w:rsidRPr="00036550" w:rsidRDefault="00461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84AC3CC" w14:textId="77777777" w:rsidR="00461B8B" w:rsidRPr="00036550" w:rsidRDefault="00461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7462354" w14:textId="77777777" w:rsidR="00461B8B" w:rsidRPr="00036550" w:rsidRDefault="00461B8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45803EE8" w14:textId="77777777" w:rsidTr="00461B8B">
        <w:trPr>
          <w:trHeight w:val="907"/>
        </w:trPr>
        <w:tc>
          <w:tcPr>
            <w:tcW w:w="709" w:type="dxa"/>
          </w:tcPr>
          <w:p w14:paraId="25A6F6CF" w14:textId="77777777" w:rsidR="00DE19AB" w:rsidRDefault="00DE19AB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  <w:gridSpan w:val="2"/>
          </w:tcPr>
          <w:p w14:paraId="11572CC8" w14:textId="77777777" w:rsidR="00DE19AB" w:rsidRPr="00A23041" w:rsidRDefault="00DE19AB" w:rsidP="009D38B3">
            <w:pPr>
              <w:widowControl w:val="0"/>
              <w:spacing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E1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неудовлетворительных четвертных, полугодовых, годовых оценок по предмету во всех классах, где преподает учитель</w:t>
            </w:r>
          </w:p>
        </w:tc>
        <w:tc>
          <w:tcPr>
            <w:tcW w:w="2521" w:type="dxa"/>
            <w:gridSpan w:val="2"/>
          </w:tcPr>
          <w:p w14:paraId="585DB65E" w14:textId="77777777" w:rsidR="00DE19AB" w:rsidRDefault="00DE19AB" w:rsidP="009D38B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  <w:p w14:paraId="1E2A1974" w14:textId="77777777" w:rsidR="00DE19AB" w:rsidRDefault="00DE19AB" w:rsidP="009D38B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  <w:p w14:paraId="501F40CB" w14:textId="77777777" w:rsidR="00DE19AB" w:rsidRDefault="00DE19AB" w:rsidP="009D38B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Иностранный язык, физика, химия</w:t>
            </w:r>
          </w:p>
          <w:p w14:paraId="5A059ACA" w14:textId="77777777" w:rsidR="00DE19AB" w:rsidRDefault="00DE19AB" w:rsidP="009D38B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  <w:p w14:paraId="24101891" w14:textId="77777777" w:rsidR="00DE19AB" w:rsidRDefault="00DE19AB" w:rsidP="009D38B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Биология, география,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кубановедение</w:t>
            </w:r>
            <w:proofErr w:type="spellEnd"/>
          </w:p>
          <w:p w14:paraId="188B3CB5" w14:textId="77777777" w:rsidR="00DE19AB" w:rsidRDefault="00DE19AB" w:rsidP="009D38B3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Физкультура, ОБЖ, музыка, технология, ИЗО</w:t>
            </w:r>
          </w:p>
        </w:tc>
        <w:tc>
          <w:tcPr>
            <w:tcW w:w="2656" w:type="dxa"/>
            <w:gridSpan w:val="2"/>
          </w:tcPr>
          <w:p w14:paraId="30A4B0EA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баллов</w:t>
            </w:r>
          </w:p>
          <w:p w14:paraId="3923CD96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  <w:p w14:paraId="2D92BF65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балла</w:t>
            </w:r>
          </w:p>
          <w:p w14:paraId="71C55F9A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F195F3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  <w:p w14:paraId="3E12609F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  <w:p w14:paraId="62118954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CE45FD" w14:textId="77777777" w:rsidR="00DE19AB" w:rsidRPr="00036550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655FD905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915740D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711EB64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60A82E2F" w14:textId="77777777" w:rsidTr="00461B8B">
        <w:trPr>
          <w:trHeight w:val="907"/>
        </w:trPr>
        <w:tc>
          <w:tcPr>
            <w:tcW w:w="709" w:type="dxa"/>
          </w:tcPr>
          <w:p w14:paraId="63FA337B" w14:textId="77777777" w:rsidR="00DE19AB" w:rsidRDefault="00DE19AB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536" w:type="dxa"/>
            <w:gridSpan w:val="2"/>
          </w:tcPr>
          <w:p w14:paraId="1095D06D" w14:textId="77777777" w:rsidR="00DE19AB" w:rsidRPr="005B0556" w:rsidRDefault="00DE19AB" w:rsidP="009D38B3">
            <w:pPr>
              <w:pStyle w:val="af1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DE19A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Участие в работе летних профильных, оздоровительных лагерей, организованных в школе</w:t>
            </w:r>
          </w:p>
        </w:tc>
        <w:tc>
          <w:tcPr>
            <w:tcW w:w="2521" w:type="dxa"/>
            <w:gridSpan w:val="2"/>
          </w:tcPr>
          <w:p w14:paraId="5E6997CC" w14:textId="77777777" w:rsidR="00DE19AB" w:rsidRDefault="00DE19AB" w:rsidP="009D38B3">
            <w:pPr>
              <w:pStyle w:val="ae"/>
              <w:spacing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3F161C7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2E40BBA7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046BBD87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4529EF0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4E0BCECF" w14:textId="77777777" w:rsidTr="008606F0">
        <w:trPr>
          <w:gridAfter w:val="1"/>
          <w:wAfter w:w="236" w:type="dxa"/>
          <w:trHeight w:val="411"/>
        </w:trPr>
        <w:tc>
          <w:tcPr>
            <w:tcW w:w="15737" w:type="dxa"/>
            <w:gridSpan w:val="11"/>
          </w:tcPr>
          <w:p w14:paraId="2F00A87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74C1D46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</w:tr>
      <w:tr w:rsidR="00DE19AB" w:rsidRPr="00036550" w14:paraId="573DAC4A" w14:textId="77777777" w:rsidTr="009122F7">
        <w:tc>
          <w:tcPr>
            <w:tcW w:w="709" w:type="dxa"/>
          </w:tcPr>
          <w:p w14:paraId="3609C6DF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36" w:type="dxa"/>
            <w:gridSpan w:val="2"/>
          </w:tcPr>
          <w:p w14:paraId="301F3387" w14:textId="77777777" w:rsidR="00DE19AB" w:rsidRDefault="00DE19AB" w:rsidP="00FE3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оложительная динамика результатов   учителя-предметника относительно предыдущего или равного результата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380885B4" w14:textId="77777777" w:rsidR="00DE19AB" w:rsidRPr="00036550" w:rsidRDefault="00DE19AB" w:rsidP="00FE3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основным предметам (русский язык, математика)</w:t>
            </w:r>
          </w:p>
        </w:tc>
        <w:tc>
          <w:tcPr>
            <w:tcW w:w="2521" w:type="dxa"/>
            <w:gridSpan w:val="2"/>
          </w:tcPr>
          <w:p w14:paraId="39FE250E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ОГЭ,</w:t>
            </w:r>
          </w:p>
          <w:p w14:paraId="65E05BAE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2A1AFE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5A7AFC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2656" w:type="dxa"/>
            <w:gridSpan w:val="2"/>
          </w:tcPr>
          <w:p w14:paraId="2F2CE100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  <w:p w14:paraId="67C09377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E62D98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70199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817" w:type="dxa"/>
            <w:gridSpan w:val="2"/>
          </w:tcPr>
          <w:p w14:paraId="25930CAD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55A19A0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95BB42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46F4E6DD" w14:textId="77777777" w:rsidTr="009122F7">
        <w:tc>
          <w:tcPr>
            <w:tcW w:w="709" w:type="dxa"/>
          </w:tcPr>
          <w:p w14:paraId="74078080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36" w:type="dxa"/>
            <w:gridSpan w:val="2"/>
          </w:tcPr>
          <w:p w14:paraId="5ED9A4BC" w14:textId="77777777" w:rsidR="00DE19AB" w:rsidRDefault="00DE19AB" w:rsidP="00EB17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оложительная динамика результатов   учителя-предметника относительно предыдущего или равного результата</w:t>
            </w:r>
          </w:p>
          <w:p w14:paraId="5E91B269" w14:textId="77777777" w:rsidR="00DE19AB" w:rsidRDefault="00DE19AB" w:rsidP="00EB17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(предметы по выбору)</w:t>
            </w:r>
          </w:p>
        </w:tc>
        <w:tc>
          <w:tcPr>
            <w:tcW w:w="2521" w:type="dxa"/>
            <w:gridSpan w:val="2"/>
          </w:tcPr>
          <w:p w14:paraId="1676587D" w14:textId="77777777" w:rsidR="00DE19AB" w:rsidRPr="00036550" w:rsidRDefault="00DE19AB" w:rsidP="00EB17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ОГЭ,</w:t>
            </w:r>
          </w:p>
          <w:p w14:paraId="552D6DEE" w14:textId="77777777" w:rsidR="00DE19AB" w:rsidRPr="00036550" w:rsidRDefault="00DE19AB" w:rsidP="00EB17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2656" w:type="dxa"/>
            <w:gridSpan w:val="2"/>
          </w:tcPr>
          <w:p w14:paraId="4ADF17FB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6BA7CDD3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1F900919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3B9B7DB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CF3A1B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65D46E6A" w14:textId="77777777" w:rsidTr="009122F7">
        <w:tc>
          <w:tcPr>
            <w:tcW w:w="709" w:type="dxa"/>
          </w:tcPr>
          <w:p w14:paraId="3C4989F2" w14:textId="77777777" w:rsidR="00DE19AB" w:rsidRPr="00036550" w:rsidRDefault="00DE19AB" w:rsidP="00831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6C3DE4B3" w14:textId="77777777" w:rsidR="00DE19AB" w:rsidRPr="00036550" w:rsidRDefault="00DE19AB" w:rsidP="00FE39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Высокий результат (равен или выше средне краевых показателей)</w:t>
            </w:r>
          </w:p>
        </w:tc>
        <w:tc>
          <w:tcPr>
            <w:tcW w:w="2521" w:type="dxa"/>
            <w:gridSpan w:val="2"/>
          </w:tcPr>
          <w:p w14:paraId="1D7B946D" w14:textId="77777777" w:rsidR="00DE19AB" w:rsidRPr="00036550" w:rsidRDefault="00DE19AB" w:rsidP="007E0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ОГЭ,</w:t>
            </w:r>
          </w:p>
          <w:p w14:paraId="28F9D491" w14:textId="77777777" w:rsidR="00DE19AB" w:rsidRPr="00036550" w:rsidRDefault="00DE19AB" w:rsidP="007E0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2656" w:type="dxa"/>
            <w:gridSpan w:val="2"/>
          </w:tcPr>
          <w:p w14:paraId="135C96A5" w14:textId="77777777" w:rsidR="00DE19AB" w:rsidRPr="00036550" w:rsidRDefault="00DE19AB" w:rsidP="007E0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620BF4DB" w14:textId="77777777" w:rsidR="00DE19AB" w:rsidRPr="00036550" w:rsidRDefault="00DE19AB" w:rsidP="007E08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7FBD693F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07B811D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14E650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392EDA1B" w14:textId="77777777" w:rsidTr="009122F7">
        <w:trPr>
          <w:trHeight w:val="586"/>
        </w:trPr>
        <w:tc>
          <w:tcPr>
            <w:tcW w:w="709" w:type="dxa"/>
          </w:tcPr>
          <w:p w14:paraId="219CD32B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185DD95D" w14:textId="77777777" w:rsidR="00DE19AB" w:rsidRPr="00036550" w:rsidRDefault="00DE19AB" w:rsidP="0032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Высокий результа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 (равен или выше средне районных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показателей)</w:t>
            </w:r>
          </w:p>
        </w:tc>
        <w:tc>
          <w:tcPr>
            <w:tcW w:w="2521" w:type="dxa"/>
            <w:gridSpan w:val="2"/>
          </w:tcPr>
          <w:p w14:paraId="636875DD" w14:textId="77777777" w:rsidR="00DE19AB" w:rsidRPr="00036550" w:rsidRDefault="00DE19AB" w:rsidP="00C3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ОГЭ,</w:t>
            </w:r>
          </w:p>
          <w:p w14:paraId="397E7827" w14:textId="77777777" w:rsidR="00DE19AB" w:rsidRPr="00036550" w:rsidRDefault="00DE19AB" w:rsidP="00C3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2656" w:type="dxa"/>
            <w:gridSpan w:val="2"/>
          </w:tcPr>
          <w:p w14:paraId="43D433FA" w14:textId="77777777" w:rsidR="00DE19AB" w:rsidRPr="00036550" w:rsidRDefault="00DE19AB" w:rsidP="00C3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3EDAE66C" w14:textId="77777777" w:rsidR="00DE19AB" w:rsidRPr="00036550" w:rsidRDefault="00DE19AB" w:rsidP="00C34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6EC68696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1262206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F431FF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642267A6" w14:textId="77777777" w:rsidTr="009122F7">
        <w:trPr>
          <w:trHeight w:val="586"/>
        </w:trPr>
        <w:tc>
          <w:tcPr>
            <w:tcW w:w="709" w:type="dxa"/>
          </w:tcPr>
          <w:p w14:paraId="557208D0" w14:textId="77777777" w:rsidR="00DE19AB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  <w:gridSpan w:val="2"/>
          </w:tcPr>
          <w:p w14:paraId="12C8E696" w14:textId="77777777" w:rsidR="00DE19AB" w:rsidRPr="00036550" w:rsidRDefault="00DE19AB" w:rsidP="009F3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неудовлетворительных результатов  </w:t>
            </w:r>
          </w:p>
        </w:tc>
        <w:tc>
          <w:tcPr>
            <w:tcW w:w="2521" w:type="dxa"/>
            <w:gridSpan w:val="2"/>
          </w:tcPr>
          <w:p w14:paraId="4042C5DC" w14:textId="77777777" w:rsidR="00DE19AB" w:rsidRDefault="00DE19AB" w:rsidP="00C3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ОГЭ</w:t>
            </w:r>
          </w:p>
          <w:p w14:paraId="5CAD59B1" w14:textId="77777777" w:rsidR="00DE19AB" w:rsidRPr="00036550" w:rsidRDefault="00DE19AB" w:rsidP="00C3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ЕГЭ</w:t>
            </w:r>
          </w:p>
        </w:tc>
        <w:tc>
          <w:tcPr>
            <w:tcW w:w="2656" w:type="dxa"/>
            <w:gridSpan w:val="2"/>
          </w:tcPr>
          <w:p w14:paraId="0156D42A" w14:textId="77777777" w:rsidR="00DE19AB" w:rsidRDefault="00DE19AB" w:rsidP="00C3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7B160235" w14:textId="77777777" w:rsidR="00DE19AB" w:rsidRDefault="00DE19AB" w:rsidP="00C34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165F98E1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C78A4DC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5983CE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6E599CC1" w14:textId="77777777" w:rsidTr="00D53937">
        <w:trPr>
          <w:gridAfter w:val="1"/>
          <w:wAfter w:w="236" w:type="dxa"/>
        </w:trPr>
        <w:tc>
          <w:tcPr>
            <w:tcW w:w="15737" w:type="dxa"/>
            <w:gridSpan w:val="11"/>
          </w:tcPr>
          <w:p w14:paraId="16EF4837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4B21196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Распространение опыта работы</w:t>
            </w:r>
          </w:p>
        </w:tc>
      </w:tr>
      <w:tr w:rsidR="00DE19AB" w:rsidRPr="00036550" w14:paraId="6CA376C2" w14:textId="77777777" w:rsidTr="007D19BB">
        <w:trPr>
          <w:trHeight w:val="1021"/>
        </w:trPr>
        <w:tc>
          <w:tcPr>
            <w:tcW w:w="709" w:type="dxa"/>
          </w:tcPr>
          <w:p w14:paraId="7EDF7C4A" w14:textId="77777777" w:rsidR="00DE19AB" w:rsidRPr="00036550" w:rsidRDefault="00DE19AB" w:rsidP="00945D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4536" w:type="dxa"/>
            <w:gridSpan w:val="2"/>
          </w:tcPr>
          <w:p w14:paraId="5EB01D8A" w14:textId="77777777" w:rsidR="00DE19AB" w:rsidRPr="00036550" w:rsidRDefault="00DE19AB" w:rsidP="007D5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квалификации. Профессиональная переподготовка на современном уровне </w:t>
            </w:r>
          </w:p>
        </w:tc>
        <w:tc>
          <w:tcPr>
            <w:tcW w:w="2521" w:type="dxa"/>
            <w:gridSpan w:val="2"/>
          </w:tcPr>
          <w:p w14:paraId="256A1E50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2656" w:type="dxa"/>
            <w:gridSpan w:val="2"/>
          </w:tcPr>
          <w:p w14:paraId="73199B1B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17" w:type="dxa"/>
            <w:gridSpan w:val="2"/>
          </w:tcPr>
          <w:p w14:paraId="386055EB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2CCDCA1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38F888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3CE7DA38" w14:textId="77777777" w:rsidTr="007D19BB">
        <w:trPr>
          <w:trHeight w:val="1021"/>
        </w:trPr>
        <w:tc>
          <w:tcPr>
            <w:tcW w:w="709" w:type="dxa"/>
          </w:tcPr>
          <w:p w14:paraId="560FEC42" w14:textId="77777777" w:rsidR="00DE19AB" w:rsidRPr="00036550" w:rsidRDefault="00DE19AB" w:rsidP="00945D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536" w:type="dxa"/>
            <w:gridSpan w:val="2"/>
          </w:tcPr>
          <w:p w14:paraId="3BE77C83" w14:textId="77777777" w:rsidR="00DE19AB" w:rsidRPr="00036550" w:rsidRDefault="00DE19AB" w:rsidP="009F38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Публичное представление педагогического опыта, участие в работе экспертных групп, членство в составе жюри </w:t>
            </w:r>
          </w:p>
        </w:tc>
        <w:tc>
          <w:tcPr>
            <w:tcW w:w="2521" w:type="dxa"/>
            <w:gridSpan w:val="2"/>
          </w:tcPr>
          <w:p w14:paraId="3AA093F1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2656" w:type="dxa"/>
            <w:gridSpan w:val="2"/>
          </w:tcPr>
          <w:p w14:paraId="3D586309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02DC2BFC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390229C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B8CA020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1E9232A6" w14:textId="77777777" w:rsidTr="009122F7">
        <w:tc>
          <w:tcPr>
            <w:tcW w:w="709" w:type="dxa"/>
          </w:tcPr>
          <w:p w14:paraId="25AB7415" w14:textId="77777777" w:rsidR="00DE19AB" w:rsidRPr="00036550" w:rsidRDefault="00DE19AB" w:rsidP="00CF0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536" w:type="dxa"/>
            <w:gridSpan w:val="2"/>
          </w:tcPr>
          <w:p w14:paraId="3D910606" w14:textId="77777777" w:rsidR="00DE19AB" w:rsidRPr="00036550" w:rsidRDefault="00DE19AB" w:rsidP="007D1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Результативность участия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14:paraId="7FA0D716" w14:textId="77777777" w:rsidR="00DE19AB" w:rsidRPr="00036550" w:rsidRDefault="00DE19AB" w:rsidP="007D1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конкурсах профессионального </w:t>
            </w:r>
          </w:p>
          <w:p w14:paraId="58686F10" w14:textId="77777777" w:rsidR="00DE19AB" w:rsidRPr="00036550" w:rsidRDefault="00DE19AB" w:rsidP="0097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мастерства, проведении методического семинара, открытые уроки, выставки, семинары, вебинары, круглые столы,  публикации, спортивные и иные мероприятия муниципального уровня</w:t>
            </w:r>
          </w:p>
        </w:tc>
        <w:tc>
          <w:tcPr>
            <w:tcW w:w="2521" w:type="dxa"/>
            <w:gridSpan w:val="2"/>
          </w:tcPr>
          <w:p w14:paraId="39798D42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14:paraId="072CEBA8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615934DE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место </w:t>
            </w:r>
          </w:p>
          <w:p w14:paraId="364E0243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2656" w:type="dxa"/>
            <w:gridSpan w:val="2"/>
          </w:tcPr>
          <w:p w14:paraId="69B9A778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125A8C59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36C6FF6F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0B421BA5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022B4603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12995FD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6BEDE5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417512D9" w14:textId="77777777" w:rsidTr="009122F7">
        <w:tc>
          <w:tcPr>
            <w:tcW w:w="709" w:type="dxa"/>
          </w:tcPr>
          <w:p w14:paraId="69ADD694" w14:textId="77777777" w:rsidR="00DE19AB" w:rsidRPr="00036550" w:rsidRDefault="00DE19AB" w:rsidP="006C5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536" w:type="dxa"/>
            <w:gridSpan w:val="2"/>
          </w:tcPr>
          <w:p w14:paraId="4D0DE885" w14:textId="77777777" w:rsidR="00DE19AB" w:rsidRPr="00036550" w:rsidRDefault="00DE19AB" w:rsidP="007D1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Результативность участия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</w:t>
            </w:r>
          </w:p>
          <w:p w14:paraId="299E20B7" w14:textId="77777777" w:rsidR="00DE19AB" w:rsidRPr="00036550" w:rsidRDefault="00DE19AB" w:rsidP="007D1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конкурсах профессионального </w:t>
            </w:r>
          </w:p>
          <w:p w14:paraId="3259E3A0" w14:textId="77777777" w:rsidR="00DE19AB" w:rsidRPr="00036550" w:rsidRDefault="00DE19AB" w:rsidP="0097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мастерства, проведении методического семинара, открытые уроки, выставки, семинары, вебинары, круглые столы,  публикации, спортивные и иные мероприятия краевого уровня</w:t>
            </w:r>
          </w:p>
        </w:tc>
        <w:tc>
          <w:tcPr>
            <w:tcW w:w="2521" w:type="dxa"/>
            <w:gridSpan w:val="2"/>
          </w:tcPr>
          <w:p w14:paraId="3D7E2E1E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14:paraId="2CBC0932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44B983E7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  <w:p w14:paraId="1C060C5D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6" w:type="dxa"/>
            <w:gridSpan w:val="2"/>
          </w:tcPr>
          <w:p w14:paraId="2F14FE4A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аллов</w:t>
            </w:r>
          </w:p>
          <w:p w14:paraId="536C20B1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762F0EE6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65B7D47" w14:textId="77777777" w:rsidR="00DE19AB" w:rsidRPr="00036550" w:rsidRDefault="00DE19AB" w:rsidP="007D1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7EE1B9AC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49CF41F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44E0DD3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67142978" w14:textId="77777777" w:rsidTr="007D19BB">
        <w:trPr>
          <w:gridAfter w:val="1"/>
          <w:wAfter w:w="236" w:type="dxa"/>
          <w:trHeight w:val="364"/>
        </w:trPr>
        <w:tc>
          <w:tcPr>
            <w:tcW w:w="709" w:type="dxa"/>
          </w:tcPr>
          <w:p w14:paraId="4360D557" w14:textId="77777777" w:rsidR="00DE19AB" w:rsidRPr="00036550" w:rsidRDefault="00DE19AB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530" w:type="dxa"/>
          </w:tcPr>
          <w:p w14:paraId="74E54185" w14:textId="77777777" w:rsidR="00DE19AB" w:rsidRPr="00036550" w:rsidRDefault="00DE19AB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статей для сайта школы, наличие публикаций в СМИ о деятельности учителя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школы</w:t>
            </w:r>
          </w:p>
        </w:tc>
        <w:tc>
          <w:tcPr>
            <w:tcW w:w="2536" w:type="dxa"/>
            <w:gridSpan w:val="4"/>
          </w:tcPr>
          <w:p w14:paraId="1A0F8022" w14:textId="77777777" w:rsidR="00DE19AB" w:rsidRPr="00036550" w:rsidRDefault="00DE19AB" w:rsidP="00715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2656" w:type="dxa"/>
            <w:gridSpan w:val="2"/>
          </w:tcPr>
          <w:p w14:paraId="5FB352B8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7D7949C9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3110A845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:rsidRPr="00036550" w14:paraId="09235705" w14:textId="77777777" w:rsidTr="00C94AA3">
        <w:trPr>
          <w:trHeight w:val="875"/>
        </w:trPr>
        <w:tc>
          <w:tcPr>
            <w:tcW w:w="709" w:type="dxa"/>
          </w:tcPr>
          <w:p w14:paraId="0B87C899" w14:textId="77777777" w:rsidR="00DE19AB" w:rsidRPr="00036550" w:rsidRDefault="00DE19AB" w:rsidP="006C54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536" w:type="dxa"/>
            <w:gridSpan w:val="2"/>
          </w:tcPr>
          <w:p w14:paraId="73274D8D" w14:textId="77777777" w:rsidR="00DE19AB" w:rsidRDefault="00DE19AB" w:rsidP="0097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общественных поручений, участие в мероприятиях школы, не входящие в должностные обязанности </w:t>
            </w:r>
          </w:p>
          <w:p w14:paraId="45D70E5D" w14:textId="77777777" w:rsidR="00DE19AB" w:rsidRPr="00036550" w:rsidRDefault="00DE19AB" w:rsidP="0097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2"/>
          </w:tcPr>
          <w:p w14:paraId="664ECE3D" w14:textId="77777777" w:rsidR="00DE19AB" w:rsidRPr="00036550" w:rsidRDefault="00DE19AB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Приказ директора</w:t>
            </w:r>
          </w:p>
        </w:tc>
        <w:tc>
          <w:tcPr>
            <w:tcW w:w="2656" w:type="dxa"/>
            <w:gridSpan w:val="2"/>
          </w:tcPr>
          <w:p w14:paraId="784AECCC" w14:textId="77777777" w:rsidR="00DE19AB" w:rsidRPr="00036550" w:rsidRDefault="00DE19AB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6D6B4ADD" w14:textId="77777777" w:rsidR="00DE19AB" w:rsidRPr="00036550" w:rsidRDefault="00DE19AB" w:rsidP="00EF1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4823EAC2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4F1F2A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0F72398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1D7521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491F0A42" w14:textId="77777777" w:rsidTr="00975C61">
        <w:trPr>
          <w:trHeight w:val="1695"/>
        </w:trPr>
        <w:tc>
          <w:tcPr>
            <w:tcW w:w="709" w:type="dxa"/>
          </w:tcPr>
          <w:p w14:paraId="2BCE211A" w14:textId="77777777" w:rsidR="00DE19AB" w:rsidRPr="00036550" w:rsidRDefault="00DE19AB" w:rsidP="006C54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536" w:type="dxa"/>
            <w:gridSpan w:val="2"/>
          </w:tcPr>
          <w:p w14:paraId="1DD8A476" w14:textId="77777777" w:rsidR="00DE19AB" w:rsidRPr="00036550" w:rsidRDefault="00DE19AB" w:rsidP="00FD3C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Наличие п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>очетной грамот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Министерства образования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Министерства Просвещения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знак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отличия Российской Федерации;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>ордена и медал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94E7F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</w:t>
            </w:r>
          </w:p>
        </w:tc>
        <w:tc>
          <w:tcPr>
            <w:tcW w:w="2521" w:type="dxa"/>
            <w:gridSpan w:val="2"/>
          </w:tcPr>
          <w:p w14:paraId="1B29F752" w14:textId="77777777" w:rsidR="00DE19AB" w:rsidRPr="00036550" w:rsidRDefault="00DE19AB" w:rsidP="004C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3401BDF6" w14:textId="77777777" w:rsidR="00DE19AB" w:rsidRPr="00036550" w:rsidRDefault="00DE19AB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41E1508C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BDBDDF4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DEC457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7AE1B710" w14:textId="77777777" w:rsidTr="00E36D28">
        <w:trPr>
          <w:gridAfter w:val="1"/>
          <w:wAfter w:w="236" w:type="dxa"/>
        </w:trPr>
        <w:tc>
          <w:tcPr>
            <w:tcW w:w="15737" w:type="dxa"/>
            <w:gridSpan w:val="11"/>
          </w:tcPr>
          <w:p w14:paraId="46D958D9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B3252A1" w14:textId="77777777" w:rsidR="00575E1C" w:rsidRDefault="00575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4989D23" w14:textId="77777777" w:rsidR="00575E1C" w:rsidRDefault="00575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DD13FD4" w14:textId="77777777" w:rsidR="00575E1C" w:rsidRPr="00036550" w:rsidRDefault="00575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F8A6215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и методическое сопровождение исследовательской работы обучающихся</w:t>
            </w:r>
          </w:p>
        </w:tc>
      </w:tr>
      <w:tr w:rsidR="00DE19AB" w:rsidRPr="00036550" w14:paraId="5B7B7C93" w14:textId="77777777" w:rsidTr="00EF12ED">
        <w:trPr>
          <w:gridAfter w:val="1"/>
          <w:wAfter w:w="236" w:type="dxa"/>
        </w:trPr>
        <w:tc>
          <w:tcPr>
            <w:tcW w:w="709" w:type="dxa"/>
          </w:tcPr>
          <w:p w14:paraId="4038CF55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560" w:type="dxa"/>
            <w:gridSpan w:val="3"/>
          </w:tcPr>
          <w:p w14:paraId="5E76C6B8" w14:textId="77777777" w:rsidR="00DE19AB" w:rsidRPr="00036550" w:rsidRDefault="00DE19AB" w:rsidP="00606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проектов у учащихся в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9, 10 классы</w:t>
            </w:r>
          </w:p>
        </w:tc>
        <w:tc>
          <w:tcPr>
            <w:tcW w:w="2506" w:type="dxa"/>
            <w:gridSpan w:val="2"/>
          </w:tcPr>
          <w:p w14:paraId="0DB26EB1" w14:textId="77777777" w:rsidR="00DE19AB" w:rsidRDefault="00DE19AB">
            <w:pPr>
              <w:pStyle w:val="ae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1до 4 чел.</w:t>
            </w:r>
          </w:p>
          <w:p w14:paraId="114D3AB8" w14:textId="77777777" w:rsidR="00DE19AB" w:rsidRPr="00036550" w:rsidRDefault="00DE19AB">
            <w:pPr>
              <w:pStyle w:val="ae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 и выше</w:t>
            </w:r>
          </w:p>
        </w:tc>
        <w:tc>
          <w:tcPr>
            <w:tcW w:w="2656" w:type="dxa"/>
            <w:gridSpan w:val="2"/>
          </w:tcPr>
          <w:p w14:paraId="5AD26415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  <w:p w14:paraId="54565F28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108D6018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AAC350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:rsidRPr="00036550" w14:paraId="0BF41441" w14:textId="77777777" w:rsidTr="00EF12ED">
        <w:trPr>
          <w:gridAfter w:val="1"/>
          <w:wAfter w:w="236" w:type="dxa"/>
        </w:trPr>
        <w:tc>
          <w:tcPr>
            <w:tcW w:w="709" w:type="dxa"/>
          </w:tcPr>
          <w:p w14:paraId="2B66F93B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60" w:type="dxa"/>
            <w:gridSpan w:val="3"/>
          </w:tcPr>
          <w:p w14:paraId="28742081" w14:textId="77777777" w:rsidR="00DE19AB" w:rsidRPr="00E52131" w:rsidRDefault="00DE19AB" w:rsidP="009D38B3">
            <w:pPr>
              <w:widowControl w:val="0"/>
              <w:spacing w:after="0" w:line="240" w:lineRule="auto"/>
              <w:ind w:left="-63" w:right="-59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E19AB">
              <w:rPr>
                <w:rFonts w:ascii="Times New Roman" w:hAnsi="Times New Roman" w:cs="Times New Roman"/>
                <w:sz w:val="24"/>
                <w:szCs w:val="24"/>
              </w:rPr>
              <w:t xml:space="preserve">Наставничество в научно-практической </w:t>
            </w:r>
            <w:r w:rsidRPr="00DE1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обучающихся</w:t>
            </w:r>
          </w:p>
        </w:tc>
        <w:tc>
          <w:tcPr>
            <w:tcW w:w="2506" w:type="dxa"/>
            <w:gridSpan w:val="2"/>
          </w:tcPr>
          <w:p w14:paraId="0A0FC710" w14:textId="77777777" w:rsidR="00DE19AB" w:rsidRDefault="00DE19AB" w:rsidP="009D38B3">
            <w:pPr>
              <w:pStyle w:val="ae"/>
              <w:spacing w:line="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 до 5 чел.,</w:t>
            </w:r>
          </w:p>
          <w:p w14:paraId="1A546E42" w14:textId="77777777" w:rsidR="00DE19AB" w:rsidRDefault="00DE19AB" w:rsidP="009D38B3">
            <w:pPr>
              <w:pStyle w:val="ae"/>
              <w:spacing w:line="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6 до 10  чел.,</w:t>
            </w:r>
          </w:p>
          <w:p w14:paraId="34168B5B" w14:textId="77777777" w:rsidR="00DE19AB" w:rsidRDefault="00DE19AB" w:rsidP="009D38B3">
            <w:pPr>
              <w:pStyle w:val="ae"/>
              <w:spacing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11 до20 чел.</w:t>
            </w:r>
          </w:p>
        </w:tc>
        <w:tc>
          <w:tcPr>
            <w:tcW w:w="2656" w:type="dxa"/>
            <w:gridSpan w:val="2"/>
          </w:tcPr>
          <w:p w14:paraId="5FECF06F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 балла</w:t>
            </w:r>
          </w:p>
          <w:p w14:paraId="1FD0AC04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 баллов</w:t>
            </w:r>
          </w:p>
          <w:p w14:paraId="2363D931" w14:textId="77777777" w:rsidR="00DE19AB" w:rsidRDefault="00DE19AB" w:rsidP="009D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баллов</w:t>
            </w:r>
          </w:p>
        </w:tc>
        <w:tc>
          <w:tcPr>
            <w:tcW w:w="1817" w:type="dxa"/>
            <w:gridSpan w:val="2"/>
          </w:tcPr>
          <w:p w14:paraId="488FE812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3C6C804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:rsidRPr="00036550" w14:paraId="416AAF3E" w14:textId="77777777" w:rsidTr="00791057">
        <w:trPr>
          <w:gridAfter w:val="1"/>
          <w:wAfter w:w="236" w:type="dxa"/>
        </w:trPr>
        <w:tc>
          <w:tcPr>
            <w:tcW w:w="15737" w:type="dxa"/>
            <w:gridSpan w:val="11"/>
          </w:tcPr>
          <w:p w14:paraId="2DB9AA13" w14:textId="77777777" w:rsidR="00575E1C" w:rsidRDefault="00575E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6BE780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детьми и родителями</w:t>
            </w:r>
          </w:p>
          <w:p w14:paraId="140FE902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19AB" w:rsidRPr="00036550" w14:paraId="7D051898" w14:textId="77777777" w:rsidTr="00CF05AD">
        <w:trPr>
          <w:trHeight w:val="1118"/>
        </w:trPr>
        <w:tc>
          <w:tcPr>
            <w:tcW w:w="709" w:type="dxa"/>
          </w:tcPr>
          <w:p w14:paraId="34D1BC3C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536" w:type="dxa"/>
            <w:gridSpan w:val="2"/>
          </w:tcPr>
          <w:p w14:paraId="6D2F140C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езультаты деятельности при выполнении функции классного руководителя </w:t>
            </w:r>
          </w:p>
          <w:p w14:paraId="422110C9" w14:textId="77777777" w:rsidR="00DE19AB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(Поездка с детьми, походы, экскурсии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098DD5C0" w14:textId="77777777" w:rsidR="00DE19AB" w:rsidRPr="00036550" w:rsidRDefault="00DE19AB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14DDB5A" w14:textId="77777777" w:rsidR="00DE19AB" w:rsidRPr="00036550" w:rsidRDefault="00DE19AB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2"/>
          </w:tcPr>
          <w:p w14:paraId="42E4D2CD" w14:textId="77777777" w:rsidR="00DE19AB" w:rsidRDefault="00DE19AB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  <w:p w14:paraId="5F77EAC5" w14:textId="77777777" w:rsidR="00DE19AB" w:rsidRPr="00036550" w:rsidRDefault="00DE19AB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681C7" w14:textId="77777777" w:rsidR="00DE19AB" w:rsidRDefault="00DE19AB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  <w:p w14:paraId="5B5D6C95" w14:textId="77777777" w:rsidR="00DE19AB" w:rsidRPr="00036550" w:rsidRDefault="00DE19AB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1B804C" w14:textId="77777777" w:rsidR="00DE19AB" w:rsidRPr="00036550" w:rsidRDefault="00DE19AB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56" w:type="dxa"/>
            <w:gridSpan w:val="2"/>
          </w:tcPr>
          <w:p w14:paraId="7C15BA39" w14:textId="77777777" w:rsidR="00DE19AB" w:rsidRPr="00036550" w:rsidRDefault="00DE19AB" w:rsidP="006A2E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  <w:p w14:paraId="68961C02" w14:textId="77777777" w:rsidR="00DE19AB" w:rsidRPr="00036550" w:rsidRDefault="00DE19AB" w:rsidP="006A2E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BD69F1" w14:textId="77777777" w:rsidR="00DE19AB" w:rsidRPr="00036550" w:rsidRDefault="00DE19AB" w:rsidP="006A2E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3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A962E00" w14:textId="77777777" w:rsidR="00DE19AB" w:rsidRPr="00036550" w:rsidRDefault="00DE19AB" w:rsidP="006A2E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6F7B9C" w14:textId="77777777" w:rsidR="00DE19AB" w:rsidRPr="00036550" w:rsidRDefault="00DE19AB" w:rsidP="00606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7" w:type="dxa"/>
            <w:gridSpan w:val="2"/>
          </w:tcPr>
          <w:p w14:paraId="05E5DFB3" w14:textId="77777777" w:rsidR="00DE19AB" w:rsidRPr="00036550" w:rsidRDefault="00DE19AB" w:rsidP="00B30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EC38934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0E736C0E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250E2B71" w14:textId="77777777" w:rsidTr="009122F7">
        <w:tc>
          <w:tcPr>
            <w:tcW w:w="709" w:type="dxa"/>
          </w:tcPr>
          <w:p w14:paraId="478D724F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  <w:gridSpan w:val="2"/>
          </w:tcPr>
          <w:p w14:paraId="18671A8A" w14:textId="77777777" w:rsidR="00DE19AB" w:rsidRDefault="00DE19AB" w:rsidP="00EF1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Результативное участие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общешкольных и внешкольных мероприятиях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1" w:type="dxa"/>
            <w:gridSpan w:val="2"/>
          </w:tcPr>
          <w:p w14:paraId="4671F1CE" w14:textId="77777777" w:rsidR="00DE19AB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  <w:p w14:paraId="1C56453A" w14:textId="77777777" w:rsidR="00DE19AB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  <w:p w14:paraId="34AA904C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656" w:type="dxa"/>
            <w:gridSpan w:val="2"/>
          </w:tcPr>
          <w:p w14:paraId="0E6E7F5D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4018DEC3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1526BFB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0A95F0BB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540E537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A63A10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712FE84B" w14:textId="77777777" w:rsidTr="009122F7">
        <w:tc>
          <w:tcPr>
            <w:tcW w:w="709" w:type="dxa"/>
          </w:tcPr>
          <w:p w14:paraId="2BA5474C" w14:textId="77777777" w:rsidR="00DE19AB" w:rsidRPr="00036550" w:rsidRDefault="00DE19AB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7EACFFC1" w14:textId="77777777" w:rsidR="00DE19AB" w:rsidRPr="00036550" w:rsidRDefault="00DE19AB" w:rsidP="00EF1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проведение внутришкольного открытого мероприятия</w:t>
            </w:r>
          </w:p>
        </w:tc>
        <w:tc>
          <w:tcPr>
            <w:tcW w:w="2521" w:type="dxa"/>
            <w:gridSpan w:val="2"/>
          </w:tcPr>
          <w:p w14:paraId="4DDC8473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FD21B01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5A62A611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589B691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F2D8ABA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131D6C6E" w14:textId="77777777" w:rsidTr="00EF12ED">
        <w:trPr>
          <w:trHeight w:val="409"/>
        </w:trPr>
        <w:tc>
          <w:tcPr>
            <w:tcW w:w="709" w:type="dxa"/>
          </w:tcPr>
          <w:p w14:paraId="55EF8692" w14:textId="77777777" w:rsidR="00DE19AB" w:rsidRPr="00036550" w:rsidRDefault="00DE19AB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610A7CA8" w14:textId="77777777" w:rsidR="00DE19AB" w:rsidRPr="00036550" w:rsidRDefault="00DE19AB" w:rsidP="00AB0B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классного руководителя по охвату пита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5-11 классов</w:t>
            </w:r>
          </w:p>
        </w:tc>
        <w:tc>
          <w:tcPr>
            <w:tcW w:w="2521" w:type="dxa"/>
            <w:gridSpan w:val="2"/>
          </w:tcPr>
          <w:p w14:paraId="6A5D2F44" w14:textId="77777777" w:rsidR="00DE19AB" w:rsidRDefault="00DE19AB" w:rsidP="00975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0%-99</w:t>
            </w: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13EB35AC" w14:textId="77777777" w:rsidR="00DE19AB" w:rsidRPr="00036550" w:rsidRDefault="00DE19AB" w:rsidP="00975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656" w:type="dxa"/>
            <w:gridSpan w:val="2"/>
          </w:tcPr>
          <w:p w14:paraId="4176C586" w14:textId="77777777" w:rsidR="00DE19AB" w:rsidRDefault="00DE19AB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04848ECF" w14:textId="77777777" w:rsidR="00DE19AB" w:rsidRPr="00036550" w:rsidRDefault="00DE19AB" w:rsidP="00EF1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17" w:type="dxa"/>
            <w:gridSpan w:val="2"/>
          </w:tcPr>
          <w:p w14:paraId="6C67489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1593EFF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7D28AA3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139D8D61" w14:textId="77777777" w:rsidTr="00EF12ED">
        <w:trPr>
          <w:trHeight w:val="409"/>
        </w:trPr>
        <w:tc>
          <w:tcPr>
            <w:tcW w:w="709" w:type="dxa"/>
          </w:tcPr>
          <w:p w14:paraId="6AD569F0" w14:textId="77777777" w:rsidR="00DE19AB" w:rsidRPr="00036550" w:rsidRDefault="00DE19AB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184DFBF3" w14:textId="77777777" w:rsidR="00DE19AB" w:rsidRPr="00036550" w:rsidRDefault="00DE19AB" w:rsidP="005D6581">
            <w:pPr>
              <w:pStyle w:val="a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уровня трудовой дисциплины, ответственное отношение к дежурству, четкое и своевременное исполнение распоряжений администрации</w:t>
            </w:r>
          </w:p>
        </w:tc>
        <w:tc>
          <w:tcPr>
            <w:tcW w:w="2521" w:type="dxa"/>
            <w:gridSpan w:val="2"/>
          </w:tcPr>
          <w:p w14:paraId="02C75227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656" w:type="dxa"/>
            <w:gridSpan w:val="2"/>
          </w:tcPr>
          <w:p w14:paraId="33A7507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34C7158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49228F9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3AAA22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299422B5" w14:textId="77777777" w:rsidTr="005D6581">
        <w:trPr>
          <w:trHeight w:val="822"/>
        </w:trPr>
        <w:tc>
          <w:tcPr>
            <w:tcW w:w="709" w:type="dxa"/>
          </w:tcPr>
          <w:p w14:paraId="1E459077" w14:textId="77777777" w:rsidR="00DE19AB" w:rsidRPr="00036550" w:rsidRDefault="00DE19AB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5.6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6DC3F0FB" w14:textId="77777777" w:rsidR="00DE19AB" w:rsidRPr="00036550" w:rsidRDefault="00DE19AB" w:rsidP="002D6EE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благоустройству школы, школьной территории, класса. Личное участие учителя в ремонте кабинета</w:t>
            </w:r>
          </w:p>
        </w:tc>
        <w:tc>
          <w:tcPr>
            <w:tcW w:w="2521" w:type="dxa"/>
            <w:gridSpan w:val="2"/>
          </w:tcPr>
          <w:p w14:paraId="1100BF87" w14:textId="77777777" w:rsidR="00DE19AB" w:rsidRPr="00036550" w:rsidRDefault="00DE19AB" w:rsidP="005D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4C058B6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42182093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32A674CE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DBCEAA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5320703F" w14:textId="77777777" w:rsidTr="005D6581">
        <w:trPr>
          <w:trHeight w:val="822"/>
        </w:trPr>
        <w:tc>
          <w:tcPr>
            <w:tcW w:w="709" w:type="dxa"/>
          </w:tcPr>
          <w:p w14:paraId="33043027" w14:textId="77777777" w:rsidR="00DE19AB" w:rsidRDefault="00DE19AB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536" w:type="dxa"/>
            <w:gridSpan w:val="2"/>
          </w:tcPr>
          <w:p w14:paraId="42B81D10" w14:textId="77777777" w:rsidR="00DE19AB" w:rsidRDefault="00DE19AB" w:rsidP="00907EB5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для учащихся в каникулярное время</w:t>
            </w:r>
          </w:p>
        </w:tc>
        <w:tc>
          <w:tcPr>
            <w:tcW w:w="2521" w:type="dxa"/>
            <w:gridSpan w:val="2"/>
          </w:tcPr>
          <w:p w14:paraId="2C3FC0EF" w14:textId="77777777" w:rsidR="00DE19AB" w:rsidRPr="00036550" w:rsidRDefault="00DE19AB" w:rsidP="005D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4D96DAA" w14:textId="77777777" w:rsidR="00DE19AB" w:rsidRDefault="00DE1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4450C842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6A1F59FA" w14:textId="77777777" w:rsidR="00DE19AB" w:rsidRPr="00036550" w:rsidRDefault="00DE1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CBA908" w14:textId="77777777" w:rsidR="00DE19AB" w:rsidRPr="00036550" w:rsidRDefault="00DE19A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06643141" w14:textId="77777777" w:rsidTr="0055083E">
        <w:trPr>
          <w:trHeight w:val="409"/>
        </w:trPr>
        <w:tc>
          <w:tcPr>
            <w:tcW w:w="15737" w:type="dxa"/>
            <w:gridSpan w:val="11"/>
          </w:tcPr>
          <w:p w14:paraId="1E7F00A6" w14:textId="77777777" w:rsidR="00575E1C" w:rsidRDefault="00575E1C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9489907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 Качественное ведение школьной документации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236847" w14:textId="77777777" w:rsidR="00DE19AB" w:rsidRPr="00036550" w:rsidRDefault="00DE19AB" w:rsidP="0048749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749FAD5A" w14:textId="77777777" w:rsidTr="00EF12ED">
        <w:trPr>
          <w:trHeight w:val="409"/>
        </w:trPr>
        <w:tc>
          <w:tcPr>
            <w:tcW w:w="709" w:type="dxa"/>
          </w:tcPr>
          <w:p w14:paraId="4CC24CB3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536" w:type="dxa"/>
            <w:gridSpan w:val="2"/>
          </w:tcPr>
          <w:p w14:paraId="550550CF" w14:textId="77777777" w:rsidR="00DE19AB" w:rsidRPr="00036550" w:rsidRDefault="00DE19AB" w:rsidP="006C5439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Ведение школьной документации, своевременная сдача отчетной 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документации.</w:t>
            </w:r>
          </w:p>
          <w:p w14:paraId="47F9F09D" w14:textId="77777777" w:rsidR="00DE19AB" w:rsidRPr="00036550" w:rsidRDefault="00DE19AB" w:rsidP="006C5439">
            <w:pPr>
              <w:pStyle w:val="a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в том числе электронной документации)</w:t>
            </w:r>
          </w:p>
        </w:tc>
        <w:tc>
          <w:tcPr>
            <w:tcW w:w="2521" w:type="dxa"/>
            <w:gridSpan w:val="2"/>
          </w:tcPr>
          <w:p w14:paraId="5A908196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4C84D6D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434F4B0E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53FF26AF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7BF62A" w14:textId="77777777" w:rsidR="00DE19AB" w:rsidRPr="00036550" w:rsidRDefault="00DE19AB" w:rsidP="0048749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6A7BE211" w14:textId="77777777" w:rsidTr="00EF12ED">
        <w:trPr>
          <w:trHeight w:val="409"/>
        </w:trPr>
        <w:tc>
          <w:tcPr>
            <w:tcW w:w="709" w:type="dxa"/>
          </w:tcPr>
          <w:p w14:paraId="2CCA5EE4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536" w:type="dxa"/>
            <w:gridSpan w:val="2"/>
          </w:tcPr>
          <w:p w14:paraId="6AA71AC8" w14:textId="77777777" w:rsidR="00DE19AB" w:rsidRPr="00036550" w:rsidRDefault="00DE19AB" w:rsidP="006C5439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и своевременное ведение электронного журнала в системе АИС «Сетевой город образования</w:t>
            </w:r>
          </w:p>
        </w:tc>
        <w:tc>
          <w:tcPr>
            <w:tcW w:w="2521" w:type="dxa"/>
            <w:gridSpan w:val="2"/>
          </w:tcPr>
          <w:p w14:paraId="27BB4F36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2656" w:type="dxa"/>
            <w:gridSpan w:val="2"/>
          </w:tcPr>
          <w:p w14:paraId="57DA9B50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78853DF3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2AA69714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FEA139" w14:textId="77777777" w:rsidR="00DE19AB" w:rsidRPr="00036550" w:rsidRDefault="00DE19AB" w:rsidP="0048749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7B18DD6C" w14:textId="77777777" w:rsidTr="00EF12ED">
        <w:trPr>
          <w:trHeight w:val="409"/>
        </w:trPr>
        <w:tc>
          <w:tcPr>
            <w:tcW w:w="709" w:type="dxa"/>
          </w:tcPr>
          <w:p w14:paraId="2D9CA8A1" w14:textId="77777777" w:rsidR="00DE19AB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  <w:gridSpan w:val="2"/>
          </w:tcPr>
          <w:p w14:paraId="6DFDE507" w14:textId="77777777" w:rsidR="00DE19AB" w:rsidRDefault="00DE19AB" w:rsidP="006C5439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E9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Качественное и своевременное (ежедневное) заполнение табеля учета посещаемости детей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питание в программе 1-С ежедневно)</w:t>
            </w:r>
          </w:p>
        </w:tc>
        <w:tc>
          <w:tcPr>
            <w:tcW w:w="2521" w:type="dxa"/>
            <w:gridSpan w:val="2"/>
          </w:tcPr>
          <w:p w14:paraId="404834C1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по питанию</w:t>
            </w:r>
          </w:p>
        </w:tc>
        <w:tc>
          <w:tcPr>
            <w:tcW w:w="2656" w:type="dxa"/>
            <w:gridSpan w:val="2"/>
          </w:tcPr>
          <w:p w14:paraId="2D1CA9A7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3FA547D5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42C179E4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6DEC8F" w14:textId="77777777" w:rsidR="00DE19AB" w:rsidRPr="00036550" w:rsidRDefault="00DE19AB" w:rsidP="0048749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1964C378" w14:textId="77777777" w:rsidTr="00096249">
        <w:trPr>
          <w:trHeight w:val="409"/>
        </w:trPr>
        <w:tc>
          <w:tcPr>
            <w:tcW w:w="15737" w:type="dxa"/>
            <w:gridSpan w:val="11"/>
          </w:tcPr>
          <w:p w14:paraId="03F37046" w14:textId="77777777" w:rsidR="00575E1C" w:rsidRDefault="00575E1C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D26E09B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7.Качественная проверка школьных тетрадей и письменных работ.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837678" w14:textId="77777777" w:rsidR="00DE19AB" w:rsidRPr="00036550" w:rsidRDefault="00DE19AB" w:rsidP="0048749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0E073DD8" w14:textId="77777777" w:rsidTr="00EF12ED">
        <w:trPr>
          <w:trHeight w:val="409"/>
        </w:trPr>
        <w:tc>
          <w:tcPr>
            <w:tcW w:w="709" w:type="dxa"/>
          </w:tcPr>
          <w:p w14:paraId="49AB9F52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536" w:type="dxa"/>
            <w:gridSpan w:val="2"/>
          </w:tcPr>
          <w:p w14:paraId="580BE6A0" w14:textId="77777777" w:rsidR="00DE19AB" w:rsidRPr="00036550" w:rsidRDefault="00DE19AB" w:rsidP="006C5439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521" w:type="dxa"/>
            <w:gridSpan w:val="2"/>
          </w:tcPr>
          <w:p w14:paraId="5B9B8029" w14:textId="77777777" w:rsidR="00DE19AB" w:rsidRPr="00036550" w:rsidRDefault="00DE19AB" w:rsidP="006C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 зам.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УВР</w:t>
            </w:r>
          </w:p>
        </w:tc>
        <w:tc>
          <w:tcPr>
            <w:tcW w:w="2656" w:type="dxa"/>
            <w:gridSpan w:val="2"/>
          </w:tcPr>
          <w:p w14:paraId="77907E48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7D4984BE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08765F25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2CB421" w14:textId="77777777" w:rsidR="00DE19AB" w:rsidRPr="00036550" w:rsidRDefault="00DE19AB" w:rsidP="0048749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70133559" w14:textId="77777777" w:rsidTr="00EF12ED">
        <w:trPr>
          <w:trHeight w:val="409"/>
        </w:trPr>
        <w:tc>
          <w:tcPr>
            <w:tcW w:w="709" w:type="dxa"/>
          </w:tcPr>
          <w:p w14:paraId="46DC3181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536" w:type="dxa"/>
            <w:gridSpan w:val="2"/>
          </w:tcPr>
          <w:p w14:paraId="0863F7E2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21" w:type="dxa"/>
            <w:gridSpan w:val="2"/>
          </w:tcPr>
          <w:p w14:paraId="7E2960A8" w14:textId="77777777" w:rsidR="00DE19AB" w:rsidRPr="00036550" w:rsidRDefault="00DE19AB"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 зам.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УВР</w:t>
            </w:r>
          </w:p>
        </w:tc>
        <w:tc>
          <w:tcPr>
            <w:tcW w:w="2656" w:type="dxa"/>
            <w:gridSpan w:val="2"/>
          </w:tcPr>
          <w:p w14:paraId="146DF8C8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59EDCBEC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12B51094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49AA33" w14:textId="77777777" w:rsidR="00DE19AB" w:rsidRPr="00036550" w:rsidRDefault="00DE19AB" w:rsidP="0048749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68E05B90" w14:textId="77777777" w:rsidTr="00EF12ED">
        <w:trPr>
          <w:trHeight w:val="409"/>
        </w:trPr>
        <w:tc>
          <w:tcPr>
            <w:tcW w:w="709" w:type="dxa"/>
          </w:tcPr>
          <w:p w14:paraId="2BF29AD5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7.3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14:paraId="152AAED4" w14:textId="77777777" w:rsidR="00DE19AB" w:rsidRPr="00036550" w:rsidRDefault="00DE19AB" w:rsidP="006C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математики</w:t>
            </w:r>
          </w:p>
        </w:tc>
        <w:tc>
          <w:tcPr>
            <w:tcW w:w="2521" w:type="dxa"/>
            <w:gridSpan w:val="2"/>
          </w:tcPr>
          <w:p w14:paraId="2181BF81" w14:textId="77777777" w:rsidR="00DE19AB" w:rsidRPr="00036550" w:rsidRDefault="00DE19AB"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 зам.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УВР</w:t>
            </w:r>
          </w:p>
        </w:tc>
        <w:tc>
          <w:tcPr>
            <w:tcW w:w="2656" w:type="dxa"/>
            <w:gridSpan w:val="2"/>
          </w:tcPr>
          <w:p w14:paraId="099C6C18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50EB78FC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gridSpan w:val="2"/>
          </w:tcPr>
          <w:p w14:paraId="748D3216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7C76E53" w14:textId="77777777" w:rsidR="00DE19AB" w:rsidRPr="00036550" w:rsidRDefault="00DE19AB" w:rsidP="0048749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E19AB" w:rsidRPr="00036550" w14:paraId="789A362E" w14:textId="77777777" w:rsidTr="008312F1">
        <w:trPr>
          <w:gridAfter w:val="1"/>
          <w:wAfter w:w="236" w:type="dxa"/>
          <w:trHeight w:val="307"/>
        </w:trPr>
        <w:tc>
          <w:tcPr>
            <w:tcW w:w="709" w:type="dxa"/>
          </w:tcPr>
          <w:p w14:paraId="0225955C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8" w:type="dxa"/>
            <w:gridSpan w:val="10"/>
          </w:tcPr>
          <w:p w14:paraId="76DF8911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 Понижающий уровень стимулирующих баллов:</w:t>
            </w:r>
          </w:p>
        </w:tc>
      </w:tr>
      <w:tr w:rsidR="00DE19AB" w:rsidRPr="00036550" w14:paraId="055908C2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4F1D6DEF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066" w:type="dxa"/>
            <w:gridSpan w:val="5"/>
          </w:tcPr>
          <w:p w14:paraId="370F40F7" w14:textId="77777777" w:rsidR="00DE19AB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Опоздание на уроки</w:t>
            </w:r>
          </w:p>
          <w:p w14:paraId="5F3C2715" w14:textId="77777777" w:rsidR="00DE19AB" w:rsidRPr="00036550" w:rsidRDefault="00DE19AB" w:rsidP="00487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1B44B4A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1CB916A0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03A5A935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:rsidRPr="00036550" w14:paraId="5B86297F" w14:textId="77777777" w:rsidTr="008312F1">
        <w:trPr>
          <w:gridAfter w:val="1"/>
          <w:wAfter w:w="236" w:type="dxa"/>
          <w:trHeight w:val="279"/>
        </w:trPr>
        <w:tc>
          <w:tcPr>
            <w:tcW w:w="709" w:type="dxa"/>
          </w:tcPr>
          <w:p w14:paraId="43B1BE49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5"/>
          </w:tcPr>
          <w:p w14:paraId="14DDDF1F" w14:textId="77777777" w:rsidR="00DE19AB" w:rsidRPr="00036550" w:rsidRDefault="00DE19AB" w:rsidP="00487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травматизма среди обучающихся, нарушение правил ТБ и ОТ во время учебно-воспитательного процесса</w:t>
            </w:r>
          </w:p>
        </w:tc>
        <w:tc>
          <w:tcPr>
            <w:tcW w:w="2656" w:type="dxa"/>
            <w:gridSpan w:val="2"/>
          </w:tcPr>
          <w:p w14:paraId="1EC5719E" w14:textId="77777777" w:rsidR="00DE19AB" w:rsidRPr="00036550" w:rsidRDefault="00DE19AB" w:rsidP="00FE0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17A48D92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ED7E558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:rsidRPr="00036550" w14:paraId="1D8892C9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44F2E6BF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8.3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5"/>
          </w:tcPr>
          <w:p w14:paraId="358AFFA9" w14:textId="77777777" w:rsidR="00DE19AB" w:rsidRPr="00036550" w:rsidRDefault="00DE19AB" w:rsidP="00487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обоснованных жалоб со стороны участников образовательного процесса</w:t>
            </w:r>
          </w:p>
        </w:tc>
        <w:tc>
          <w:tcPr>
            <w:tcW w:w="2656" w:type="dxa"/>
            <w:gridSpan w:val="2"/>
          </w:tcPr>
          <w:p w14:paraId="307EBACE" w14:textId="77777777" w:rsidR="00DE19AB" w:rsidRPr="00036550" w:rsidRDefault="00DE19AB" w:rsidP="00FE0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08D14476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F3C0B41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:rsidRPr="00036550" w14:paraId="13B8F1C0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1B73D827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8.4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5"/>
          </w:tcPr>
          <w:p w14:paraId="46380D4F" w14:textId="77777777" w:rsidR="00DE19AB" w:rsidRPr="00036550" w:rsidRDefault="00DE19AB" w:rsidP="00487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замечаний, отраженных в актах, справках, приказах, невыполнение условий коллективного договора, Устава, правил внутреннего распорядка, трудовой дисциплины</w:t>
            </w:r>
          </w:p>
        </w:tc>
        <w:tc>
          <w:tcPr>
            <w:tcW w:w="2656" w:type="dxa"/>
            <w:gridSpan w:val="2"/>
          </w:tcPr>
          <w:p w14:paraId="6F6371ED" w14:textId="77777777" w:rsidR="00DE19AB" w:rsidRPr="00036550" w:rsidRDefault="00DE19AB" w:rsidP="00FE0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55169652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E91A021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:rsidRPr="00036550" w14:paraId="37500631" w14:textId="77777777" w:rsidTr="008312F1">
        <w:trPr>
          <w:gridAfter w:val="1"/>
          <w:wAfter w:w="236" w:type="dxa"/>
          <w:trHeight w:val="233"/>
        </w:trPr>
        <w:tc>
          <w:tcPr>
            <w:tcW w:w="709" w:type="dxa"/>
          </w:tcPr>
          <w:p w14:paraId="391F0B79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8.5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5"/>
          </w:tcPr>
          <w:p w14:paraId="7707E7B0" w14:textId="77777777" w:rsidR="00DE19AB" w:rsidRPr="00036550" w:rsidRDefault="00DE19AB" w:rsidP="00487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Несвоевременная сдача документов</w:t>
            </w:r>
          </w:p>
        </w:tc>
        <w:tc>
          <w:tcPr>
            <w:tcW w:w="2656" w:type="dxa"/>
            <w:gridSpan w:val="2"/>
          </w:tcPr>
          <w:p w14:paraId="055036C3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71519900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62677DBF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:rsidRPr="00036550" w14:paraId="01798A0E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140A5EAB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8.6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5"/>
          </w:tcPr>
          <w:p w14:paraId="6CDE89EE" w14:textId="77777777" w:rsidR="00DE19AB" w:rsidRPr="00036550" w:rsidRDefault="00DE19AB" w:rsidP="00487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работы с интернет ресурсами, компьютерными базами, АСУ Сетевой город. Образование и т.д.</w:t>
            </w:r>
          </w:p>
        </w:tc>
        <w:tc>
          <w:tcPr>
            <w:tcW w:w="2656" w:type="dxa"/>
            <w:gridSpan w:val="2"/>
          </w:tcPr>
          <w:p w14:paraId="305E5810" w14:textId="77777777" w:rsidR="00DE19AB" w:rsidRPr="00036550" w:rsidRDefault="00DE19AB" w:rsidP="00FE0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2E65272B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799C6FCA" w14:textId="77777777" w:rsidR="00DE19AB" w:rsidRPr="00036550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14:paraId="4CF329CC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2EB1DD54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8.7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66" w:type="dxa"/>
            <w:gridSpan w:val="5"/>
          </w:tcPr>
          <w:p w14:paraId="7884B9BA" w14:textId="77777777" w:rsidR="00DE19AB" w:rsidRPr="00036550" w:rsidRDefault="00DE19AB" w:rsidP="00487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Отказ от поездки на семинары, вебинары, РМО, консультации и т. д.</w:t>
            </w:r>
          </w:p>
        </w:tc>
        <w:tc>
          <w:tcPr>
            <w:tcW w:w="2656" w:type="dxa"/>
            <w:gridSpan w:val="2"/>
          </w:tcPr>
          <w:p w14:paraId="16D61497" w14:textId="77777777" w:rsidR="00DE19AB" w:rsidRDefault="00DE19AB" w:rsidP="00FE0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2DE0920A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B4F516B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14:paraId="6770B6A5" w14:textId="77777777" w:rsidTr="008312F1">
        <w:trPr>
          <w:gridAfter w:val="1"/>
          <w:wAfter w:w="236" w:type="dxa"/>
        </w:trPr>
        <w:tc>
          <w:tcPr>
            <w:tcW w:w="709" w:type="dxa"/>
          </w:tcPr>
          <w:p w14:paraId="27974C3B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7066" w:type="dxa"/>
            <w:gridSpan w:val="5"/>
          </w:tcPr>
          <w:p w14:paraId="72543418" w14:textId="77777777" w:rsidR="00DE19AB" w:rsidRPr="00036550" w:rsidRDefault="00DE19AB" w:rsidP="004874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задолженности  родительской платы по питанию свыше двух месяцев</w:t>
            </w:r>
          </w:p>
        </w:tc>
        <w:tc>
          <w:tcPr>
            <w:tcW w:w="2656" w:type="dxa"/>
            <w:gridSpan w:val="2"/>
          </w:tcPr>
          <w:p w14:paraId="235F738F" w14:textId="77777777" w:rsidR="00DE19AB" w:rsidRDefault="00DE19AB" w:rsidP="00FE0A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 балл</w:t>
            </w:r>
            <w:r w:rsidR="0038299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1FE0EBB9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14:paraId="12BFE995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9AB" w14:paraId="23ECADCD" w14:textId="77777777" w:rsidTr="00557A94">
        <w:trPr>
          <w:gridAfter w:val="1"/>
          <w:wAfter w:w="236" w:type="dxa"/>
        </w:trPr>
        <w:tc>
          <w:tcPr>
            <w:tcW w:w="12248" w:type="dxa"/>
            <w:gridSpan w:val="10"/>
          </w:tcPr>
          <w:p w14:paraId="6A1BB6A6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по всем показателям </w:t>
            </w:r>
          </w:p>
        </w:tc>
        <w:tc>
          <w:tcPr>
            <w:tcW w:w="3489" w:type="dxa"/>
          </w:tcPr>
          <w:p w14:paraId="443AEEEC" w14:textId="77777777" w:rsidR="00DE19AB" w:rsidRDefault="00DE19AB" w:rsidP="00487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49D451B0" w14:textId="77777777" w:rsidR="00215424" w:rsidRDefault="00215424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4E99F6" w14:textId="77777777" w:rsidR="00215424" w:rsidRDefault="00215424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756814" w14:textId="77777777" w:rsidR="00215424" w:rsidRDefault="00215424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14:paraId="0626AEE5" w14:textId="77777777" w:rsidR="00C94AA3" w:rsidRDefault="00C94AA3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 :</w:t>
      </w:r>
    </w:p>
    <w:p w14:paraId="151042C3" w14:textId="77777777" w:rsidR="00C94AA3" w:rsidRDefault="00C94AA3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2BDDF5D4" w14:textId="77777777" w:rsidR="00C94AA3" w:rsidRDefault="00C94AA3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7D2C8853" w14:textId="77777777" w:rsidR="00C94AA3" w:rsidRDefault="00C94AA3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3076CED7" w14:textId="77777777" w:rsidR="00C94AA3" w:rsidRDefault="00C94AA3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E9DD27" w14:textId="77777777" w:rsidR="00215424" w:rsidRDefault="00C94AA3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</w:p>
    <w:p w14:paraId="1ED61336" w14:textId="77777777" w:rsidR="00215424" w:rsidRDefault="00215424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_________________________________ Ф.И.О. </w:t>
      </w:r>
    </w:p>
    <w:p w14:paraId="15ABC3A1" w14:textId="77777777" w:rsidR="00215424" w:rsidRDefault="00215424" w:rsidP="00215424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14:paraId="797CB620" w14:textId="77777777" w:rsidR="0022056D" w:rsidRDefault="0022056D" w:rsidP="002205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«___»_________ 202___г.</w:t>
      </w:r>
    </w:p>
    <w:p w14:paraId="4063E422" w14:textId="77777777" w:rsidR="00B26330" w:rsidRDefault="00B26330" w:rsidP="0022056D">
      <w:pPr>
        <w:ind w:hanging="426"/>
        <w:rPr>
          <w:rFonts w:ascii="Times New Roman" w:hAnsi="Times New Roman" w:cs="Times New Roman"/>
          <w:sz w:val="24"/>
          <w:szCs w:val="24"/>
        </w:rPr>
      </w:pPr>
    </w:p>
    <w:sectPr w:rsidR="00B26330" w:rsidSect="0085754C">
      <w:pgSz w:w="16838" w:h="11906" w:orient="landscape"/>
      <w:pgMar w:top="567" w:right="1134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12217"/>
    <w:multiLevelType w:val="multilevel"/>
    <w:tmpl w:val="096231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44CC9"/>
    <w:multiLevelType w:val="multilevel"/>
    <w:tmpl w:val="084A54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36224535">
    <w:abstractNumId w:val="1"/>
  </w:num>
  <w:num w:numId="2" w16cid:durableId="1150514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330"/>
    <w:rsid w:val="00036550"/>
    <w:rsid w:val="001064DE"/>
    <w:rsid w:val="0018184C"/>
    <w:rsid w:val="001F34F1"/>
    <w:rsid w:val="00215424"/>
    <w:rsid w:val="0022056D"/>
    <w:rsid w:val="00292D48"/>
    <w:rsid w:val="002D6EE2"/>
    <w:rsid w:val="002E3BF3"/>
    <w:rsid w:val="002F3A83"/>
    <w:rsid w:val="00300FF6"/>
    <w:rsid w:val="00326A3F"/>
    <w:rsid w:val="00382999"/>
    <w:rsid w:val="003B574F"/>
    <w:rsid w:val="00427B0A"/>
    <w:rsid w:val="00461B8B"/>
    <w:rsid w:val="00487491"/>
    <w:rsid w:val="004C088C"/>
    <w:rsid w:val="00502495"/>
    <w:rsid w:val="00575E1C"/>
    <w:rsid w:val="00582B54"/>
    <w:rsid w:val="00595701"/>
    <w:rsid w:val="005A26C9"/>
    <w:rsid w:val="005A3017"/>
    <w:rsid w:val="005D6581"/>
    <w:rsid w:val="00606A3A"/>
    <w:rsid w:val="006A2ED4"/>
    <w:rsid w:val="006B6A42"/>
    <w:rsid w:val="006C5439"/>
    <w:rsid w:val="0071529E"/>
    <w:rsid w:val="007339F3"/>
    <w:rsid w:val="007A1A93"/>
    <w:rsid w:val="007D19BB"/>
    <w:rsid w:val="007D5B93"/>
    <w:rsid w:val="007E3342"/>
    <w:rsid w:val="007F1946"/>
    <w:rsid w:val="008312F1"/>
    <w:rsid w:val="0085754C"/>
    <w:rsid w:val="008606F0"/>
    <w:rsid w:val="008B1F98"/>
    <w:rsid w:val="008F58FE"/>
    <w:rsid w:val="00902694"/>
    <w:rsid w:val="00907EB5"/>
    <w:rsid w:val="009122F7"/>
    <w:rsid w:val="00945D97"/>
    <w:rsid w:val="00946500"/>
    <w:rsid w:val="0097040D"/>
    <w:rsid w:val="00975C61"/>
    <w:rsid w:val="009F3886"/>
    <w:rsid w:val="00A85AEA"/>
    <w:rsid w:val="00A95606"/>
    <w:rsid w:val="00A973DE"/>
    <w:rsid w:val="00AB0B84"/>
    <w:rsid w:val="00B26330"/>
    <w:rsid w:val="00BA617A"/>
    <w:rsid w:val="00BD79C7"/>
    <w:rsid w:val="00C34BEC"/>
    <w:rsid w:val="00C94AA3"/>
    <w:rsid w:val="00CF05AD"/>
    <w:rsid w:val="00CF6EBD"/>
    <w:rsid w:val="00D23528"/>
    <w:rsid w:val="00DE19AB"/>
    <w:rsid w:val="00E15A69"/>
    <w:rsid w:val="00E212E5"/>
    <w:rsid w:val="00E26F1C"/>
    <w:rsid w:val="00EA6E9A"/>
    <w:rsid w:val="00EB1749"/>
    <w:rsid w:val="00EF12ED"/>
    <w:rsid w:val="00F34B7B"/>
    <w:rsid w:val="00F72553"/>
    <w:rsid w:val="00F822CB"/>
    <w:rsid w:val="00FD3CB3"/>
    <w:rsid w:val="00FE0AB8"/>
    <w:rsid w:val="00FE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0739"/>
  <w15:docId w15:val="{38348DC2-5922-42A6-9DFC-26AF79A6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7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E198F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91645"/>
  </w:style>
  <w:style w:type="character" w:customStyle="1" w:styleId="a7">
    <w:name w:val="Нижний колонтитул Знак"/>
    <w:basedOn w:val="a0"/>
    <w:link w:val="a8"/>
    <w:uiPriority w:val="99"/>
    <w:qFormat/>
    <w:rsid w:val="00891645"/>
  </w:style>
  <w:style w:type="paragraph" w:styleId="a9">
    <w:name w:val="Title"/>
    <w:basedOn w:val="a"/>
    <w:next w:val="aa"/>
    <w:qFormat/>
    <w:rsid w:val="005A301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5A3017"/>
    <w:pPr>
      <w:spacing w:after="140" w:line="276" w:lineRule="auto"/>
    </w:pPr>
  </w:style>
  <w:style w:type="paragraph" w:styleId="ab">
    <w:name w:val="List"/>
    <w:basedOn w:val="aa"/>
    <w:rsid w:val="005A3017"/>
    <w:rPr>
      <w:rFonts w:cs="Lohit Devanagari"/>
    </w:rPr>
  </w:style>
  <w:style w:type="paragraph" w:styleId="ac">
    <w:name w:val="caption"/>
    <w:basedOn w:val="a"/>
    <w:qFormat/>
    <w:rsid w:val="005A301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5A3017"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BB4449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E19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Колонтитул"/>
    <w:basedOn w:val="a"/>
    <w:qFormat/>
    <w:rsid w:val="005A3017"/>
  </w:style>
  <w:style w:type="paragraph" w:styleId="a6">
    <w:name w:val="header"/>
    <w:basedOn w:val="a"/>
    <w:link w:val="a5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251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qFormat/>
    <w:rsid w:val="00DE19AB"/>
    <w:pPr>
      <w:suppressAutoHyphens w:val="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0B687-C3D6-405D-838E-8FB347EA6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</cp:lastModifiedBy>
  <cp:revision>61</cp:revision>
  <cp:lastPrinted>2024-04-08T14:55:00Z</cp:lastPrinted>
  <dcterms:created xsi:type="dcterms:W3CDTF">2019-11-05T07:57:00Z</dcterms:created>
  <dcterms:modified xsi:type="dcterms:W3CDTF">2024-04-16T09:23:00Z</dcterms:modified>
  <dc:language>ru-RU</dc:language>
</cp:coreProperties>
</file>