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95237" w14:textId="77777777" w:rsidR="00A92DA7" w:rsidRDefault="00A92DA7">
      <w:pPr>
        <w:jc w:val="center"/>
        <w:rPr>
          <w:rFonts w:ascii="Times New Roman" w:hAnsi="Times New Roman"/>
          <w:b/>
          <w:sz w:val="24"/>
        </w:rPr>
      </w:pPr>
    </w:p>
    <w:p w14:paraId="11F3C7BF" w14:textId="77777777" w:rsidR="000A05C5" w:rsidRPr="00A85AEA" w:rsidRDefault="000A05C5" w:rsidP="00DD46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85AEA">
        <w:rPr>
          <w:rFonts w:ascii="Times New Roman" w:hAnsi="Times New Roman"/>
          <w:sz w:val="24"/>
          <w:szCs w:val="24"/>
        </w:rPr>
        <w:t>Приложение №</w:t>
      </w:r>
      <w:r>
        <w:rPr>
          <w:rFonts w:ascii="Times New Roman" w:hAnsi="Times New Roman"/>
          <w:sz w:val="24"/>
          <w:szCs w:val="24"/>
        </w:rPr>
        <w:t>8</w:t>
      </w:r>
      <w:r w:rsidRPr="00A85AEA">
        <w:rPr>
          <w:rFonts w:ascii="Times New Roman" w:hAnsi="Times New Roman"/>
          <w:sz w:val="24"/>
          <w:szCs w:val="24"/>
        </w:rPr>
        <w:t xml:space="preserve"> </w:t>
      </w:r>
    </w:p>
    <w:p w14:paraId="5042B3F7" w14:textId="77777777" w:rsidR="000A05C5" w:rsidRDefault="000A05C5" w:rsidP="00DD46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85AEA">
        <w:rPr>
          <w:rFonts w:ascii="Times New Roman" w:hAnsi="Times New Roman"/>
          <w:sz w:val="24"/>
          <w:szCs w:val="24"/>
        </w:rPr>
        <w:t>к положению об оплате труда работников</w:t>
      </w:r>
    </w:p>
    <w:p w14:paraId="29FEF2CF" w14:textId="77777777" w:rsidR="000A05C5" w:rsidRDefault="000A05C5" w:rsidP="000A05C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1529E">
        <w:rPr>
          <w:rFonts w:ascii="Times New Roman" w:hAnsi="Times New Roman"/>
          <w:b/>
          <w:sz w:val="24"/>
          <w:szCs w:val="24"/>
        </w:rPr>
        <w:t>Критерии оценки результативности профессиональной деятельности  учителей</w:t>
      </w:r>
    </w:p>
    <w:p w14:paraId="34B5AE24" w14:textId="77777777" w:rsidR="000A05C5" w:rsidRDefault="000A05C5" w:rsidP="000A05C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итогам предыдущего учебного года</w:t>
      </w:r>
    </w:p>
    <w:p w14:paraId="6E038000" w14:textId="77777777" w:rsidR="000A05C5" w:rsidRDefault="000A05C5" w:rsidP="000A05C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17527078" w14:textId="77777777" w:rsidR="000A05C5" w:rsidRDefault="000A05C5" w:rsidP="000A05C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состоянию на 01 _________ 202___ г.</w:t>
      </w:r>
    </w:p>
    <w:p w14:paraId="50B177CC" w14:textId="77777777" w:rsidR="000A05C5" w:rsidRDefault="000A05C5" w:rsidP="000A05C5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</w:rPr>
        <w:t>Советник директора по воспитанию и взаимодействию с детскими общественными объединениями _________</w:t>
      </w:r>
      <w:r>
        <w:rPr>
          <w:rFonts w:ascii="Times New Roman" w:hAnsi="Times New Roman"/>
          <w:b/>
          <w:sz w:val="24"/>
          <w:szCs w:val="24"/>
        </w:rPr>
        <w:t>_____________________</w:t>
      </w:r>
    </w:p>
    <w:p w14:paraId="434D9C89" w14:textId="77777777" w:rsidR="000A05C5" w:rsidRPr="0071529E" w:rsidRDefault="000A05C5" w:rsidP="000A05C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(Ф.И.О.)</w:t>
      </w:r>
    </w:p>
    <w:p w14:paraId="137AFBEE" w14:textId="77777777" w:rsidR="000A05C5" w:rsidRDefault="000A05C5" w:rsidP="000A05C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fa"/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6"/>
        <w:gridCol w:w="5518"/>
        <w:gridCol w:w="6"/>
        <w:gridCol w:w="7"/>
        <w:gridCol w:w="2497"/>
        <w:gridCol w:w="9"/>
        <w:gridCol w:w="13"/>
        <w:gridCol w:w="26"/>
        <w:gridCol w:w="7"/>
        <w:gridCol w:w="2551"/>
        <w:gridCol w:w="59"/>
        <w:gridCol w:w="11"/>
        <w:gridCol w:w="1773"/>
        <w:gridCol w:w="31"/>
        <w:gridCol w:w="11"/>
        <w:gridCol w:w="2510"/>
      </w:tblGrid>
      <w:tr w:rsidR="004D3139" w14:paraId="0A68DCB9" w14:textId="77777777" w:rsidTr="004D3139">
        <w:tc>
          <w:tcPr>
            <w:tcW w:w="706" w:type="dxa"/>
          </w:tcPr>
          <w:p w14:paraId="701F89DD" w14:textId="77777777" w:rsidR="004D3139" w:rsidRDefault="004D31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050" w:type="dxa"/>
            <w:gridSpan w:val="6"/>
          </w:tcPr>
          <w:p w14:paraId="04F8CA2A" w14:textId="77777777" w:rsidR="004D3139" w:rsidRDefault="004D31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Показатели</w:t>
            </w:r>
          </w:p>
        </w:tc>
        <w:tc>
          <w:tcPr>
            <w:tcW w:w="2654" w:type="dxa"/>
            <w:gridSpan w:val="5"/>
          </w:tcPr>
          <w:p w14:paraId="57706FDE" w14:textId="77777777" w:rsidR="004D3139" w:rsidRDefault="004D31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Баллы</w:t>
            </w:r>
          </w:p>
        </w:tc>
        <w:tc>
          <w:tcPr>
            <w:tcW w:w="1815" w:type="dxa"/>
            <w:gridSpan w:val="3"/>
          </w:tcPr>
          <w:p w14:paraId="0F8083D9" w14:textId="77777777" w:rsidR="004D3139" w:rsidRDefault="004D31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Самооценка</w:t>
            </w:r>
          </w:p>
        </w:tc>
        <w:tc>
          <w:tcPr>
            <w:tcW w:w="2510" w:type="dxa"/>
          </w:tcPr>
          <w:p w14:paraId="504EDA66" w14:textId="77777777" w:rsidR="004D3139" w:rsidRDefault="004D3139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Примечание  (обязательно для заполнения)</w:t>
            </w:r>
          </w:p>
          <w:p w14:paraId="7C1D483A" w14:textId="77777777" w:rsidR="004D3139" w:rsidRDefault="004D3139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</w:tr>
      <w:tr w:rsidR="004D3139" w14:paraId="56A6FD2F" w14:textId="77777777" w:rsidTr="004D3139">
        <w:tc>
          <w:tcPr>
            <w:tcW w:w="706" w:type="dxa"/>
          </w:tcPr>
          <w:p w14:paraId="73E85E3A" w14:textId="77777777" w:rsidR="004D3139" w:rsidRDefault="004D3139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5029" w:type="dxa"/>
            <w:gridSpan w:val="15"/>
          </w:tcPr>
          <w:p w14:paraId="3473B9AD" w14:textId="77777777" w:rsidR="004D3139" w:rsidRDefault="004D3139">
            <w:pPr>
              <w:pStyle w:val="ab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Качество профессиональной деятельности</w:t>
            </w:r>
          </w:p>
        </w:tc>
      </w:tr>
      <w:tr w:rsidR="004D3139" w14:paraId="2B1BF65C" w14:textId="77777777" w:rsidTr="004D3139">
        <w:tc>
          <w:tcPr>
            <w:tcW w:w="706" w:type="dxa"/>
          </w:tcPr>
          <w:p w14:paraId="5F4BDE05" w14:textId="77777777" w:rsidR="004D3139" w:rsidRDefault="004D313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</w:p>
        </w:tc>
        <w:tc>
          <w:tcPr>
            <w:tcW w:w="5518" w:type="dxa"/>
          </w:tcPr>
          <w:p w14:paraId="7C915FDF" w14:textId="77777777" w:rsidR="004D3139" w:rsidRDefault="004D313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Разработка методических и дидактических средств обучения (авторские пособия, игры, атрибуты и т.д.), обновление предметно-развивающей среды в кабинетах, группах в соответствии с ФГОС, программ, презентаций, публикаций)</w:t>
            </w:r>
          </w:p>
        </w:tc>
        <w:tc>
          <w:tcPr>
            <w:tcW w:w="2519" w:type="dxa"/>
            <w:gridSpan w:val="4"/>
          </w:tcPr>
          <w:p w14:paraId="7017EA17" w14:textId="77777777" w:rsidR="004D3139" w:rsidRDefault="004D313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школьный уровень</w:t>
            </w:r>
          </w:p>
          <w:p w14:paraId="607C6CC3" w14:textId="77777777" w:rsidR="004D3139" w:rsidRDefault="004D313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уровень</w:t>
            </w:r>
          </w:p>
          <w:p w14:paraId="20657126" w14:textId="77777777" w:rsidR="004D3139" w:rsidRDefault="004D313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краевой уровень</w:t>
            </w:r>
          </w:p>
          <w:p w14:paraId="6EB27F64" w14:textId="77777777" w:rsidR="004D3139" w:rsidRDefault="004D313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656" w:type="dxa"/>
            <w:gridSpan w:val="5"/>
          </w:tcPr>
          <w:p w14:paraId="50CE0F32" w14:textId="77777777" w:rsidR="004D3139" w:rsidRDefault="004D3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1б</w:t>
            </w:r>
          </w:p>
          <w:p w14:paraId="0C29D259" w14:textId="77777777" w:rsidR="004D3139" w:rsidRDefault="004D3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2б</w:t>
            </w:r>
          </w:p>
          <w:p w14:paraId="3B776A5D" w14:textId="77777777" w:rsidR="004D3139" w:rsidRDefault="004D3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6F3836F1" w14:textId="77777777" w:rsidR="004D3139" w:rsidRDefault="004D3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3б</w:t>
            </w:r>
          </w:p>
          <w:p w14:paraId="5AA0AE7D" w14:textId="77777777" w:rsidR="004D3139" w:rsidRDefault="004D3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6152E3D3" w14:textId="77777777" w:rsidR="004D3139" w:rsidRDefault="004D3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815" w:type="dxa"/>
            <w:gridSpan w:val="3"/>
          </w:tcPr>
          <w:p w14:paraId="43FAFD81" w14:textId="77777777" w:rsidR="004D3139" w:rsidRDefault="004D3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21" w:type="dxa"/>
            <w:gridSpan w:val="2"/>
          </w:tcPr>
          <w:p w14:paraId="0EDC0E44" w14:textId="77777777" w:rsidR="004D3139" w:rsidRDefault="004D3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D3139" w14:paraId="4B333480" w14:textId="77777777" w:rsidTr="004D3139">
        <w:tc>
          <w:tcPr>
            <w:tcW w:w="706" w:type="dxa"/>
          </w:tcPr>
          <w:p w14:paraId="6AC6EEFA" w14:textId="77777777" w:rsidR="004D3139" w:rsidRDefault="004D313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</w:t>
            </w:r>
          </w:p>
        </w:tc>
        <w:tc>
          <w:tcPr>
            <w:tcW w:w="5518" w:type="dxa"/>
          </w:tcPr>
          <w:p w14:paraId="6CCAD891" w14:textId="77777777" w:rsidR="004D3139" w:rsidRDefault="004D313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интегрированных уроков, классных, внеурочных   часов, иных мероприятий с обучающимися и педагогами. Организация постоянно действующих внутришкольных семинаров (библиотечных уроков) с читателями  по использованию каталогов и других элементов справочно-библиографического аппарата,  консультаций с обзорами и аннотациями поступившей  литературы, выступлений на педсоветах, родительских собраниях.</w:t>
            </w:r>
          </w:p>
        </w:tc>
        <w:tc>
          <w:tcPr>
            <w:tcW w:w="2519" w:type="dxa"/>
            <w:gridSpan w:val="4"/>
          </w:tcPr>
          <w:p w14:paraId="3CE3144F" w14:textId="77777777" w:rsidR="004D3139" w:rsidRDefault="004D313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656" w:type="dxa"/>
            <w:gridSpan w:val="5"/>
          </w:tcPr>
          <w:p w14:paraId="6E8EE83F" w14:textId="77777777" w:rsidR="004D3139" w:rsidRDefault="004D3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3б</w:t>
            </w:r>
          </w:p>
          <w:p w14:paraId="7B70B903" w14:textId="77777777" w:rsidR="004D3139" w:rsidRDefault="004D3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</w:t>
            </w:r>
          </w:p>
        </w:tc>
        <w:tc>
          <w:tcPr>
            <w:tcW w:w="1815" w:type="dxa"/>
            <w:gridSpan w:val="3"/>
          </w:tcPr>
          <w:p w14:paraId="2E76994F" w14:textId="77777777" w:rsidR="004D3139" w:rsidRDefault="004D3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21" w:type="dxa"/>
            <w:gridSpan w:val="2"/>
          </w:tcPr>
          <w:p w14:paraId="16E430DC" w14:textId="77777777" w:rsidR="004D3139" w:rsidRDefault="004D3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D3139" w14:paraId="38FDAA1A" w14:textId="77777777" w:rsidTr="004D3139">
        <w:tc>
          <w:tcPr>
            <w:tcW w:w="706" w:type="dxa"/>
          </w:tcPr>
          <w:p w14:paraId="0671DE68" w14:textId="77777777" w:rsidR="004D3139" w:rsidRDefault="004D313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</w:t>
            </w:r>
          </w:p>
        </w:tc>
        <w:tc>
          <w:tcPr>
            <w:tcW w:w="5518" w:type="dxa"/>
          </w:tcPr>
          <w:p w14:paraId="596DEF55" w14:textId="77777777" w:rsidR="004D3139" w:rsidRDefault="004D313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мероприятий, повышающих авторитет и имидж образовательной организации</w:t>
            </w:r>
          </w:p>
        </w:tc>
        <w:tc>
          <w:tcPr>
            <w:tcW w:w="2519" w:type="dxa"/>
            <w:gridSpan w:val="4"/>
          </w:tcPr>
          <w:p w14:paraId="69836884" w14:textId="77777777" w:rsidR="004D3139" w:rsidRDefault="004D313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уровень</w:t>
            </w:r>
          </w:p>
          <w:p w14:paraId="714D8B95" w14:textId="77777777" w:rsidR="004D3139" w:rsidRDefault="004D313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краевой уровень</w:t>
            </w:r>
          </w:p>
        </w:tc>
        <w:tc>
          <w:tcPr>
            <w:tcW w:w="2656" w:type="dxa"/>
            <w:gridSpan w:val="5"/>
          </w:tcPr>
          <w:p w14:paraId="46F0C818" w14:textId="77777777" w:rsidR="004D3139" w:rsidRDefault="004D3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1б</w:t>
            </w:r>
          </w:p>
          <w:p w14:paraId="1E390907" w14:textId="77777777" w:rsidR="004D3139" w:rsidRDefault="004D3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0D1C0FE3" w14:textId="77777777" w:rsidR="004D3139" w:rsidRDefault="004D3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2б</w:t>
            </w:r>
          </w:p>
        </w:tc>
        <w:tc>
          <w:tcPr>
            <w:tcW w:w="1815" w:type="dxa"/>
            <w:gridSpan w:val="3"/>
          </w:tcPr>
          <w:p w14:paraId="089A2FBD" w14:textId="77777777" w:rsidR="004D3139" w:rsidRDefault="004D3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21" w:type="dxa"/>
            <w:gridSpan w:val="2"/>
          </w:tcPr>
          <w:p w14:paraId="1E2628F3" w14:textId="77777777" w:rsidR="004D3139" w:rsidRDefault="004D3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D3139" w14:paraId="1E935A26" w14:textId="77777777" w:rsidTr="004D3139">
        <w:trPr>
          <w:trHeight w:val="267"/>
        </w:trPr>
        <w:tc>
          <w:tcPr>
            <w:tcW w:w="706" w:type="dxa"/>
          </w:tcPr>
          <w:p w14:paraId="76736748" w14:textId="77777777" w:rsidR="004D3139" w:rsidRDefault="004D313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1.4.</w:t>
            </w:r>
          </w:p>
        </w:tc>
        <w:tc>
          <w:tcPr>
            <w:tcW w:w="5518" w:type="dxa"/>
          </w:tcPr>
          <w:p w14:paraId="444E2C11" w14:textId="77777777" w:rsidR="004D3139" w:rsidRDefault="004D313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Самостоятельно разработанные оформления и мероприятия (презентации, видеоролики, </w:t>
            </w:r>
            <w:r>
              <w:rPr>
                <w:rFonts w:ascii="Times New Roman" w:hAnsi="Times New Roman"/>
                <w:sz w:val="24"/>
              </w:rPr>
              <w:lastRenderedPageBreak/>
              <w:t>выставки, реквизит, мастер-классы)</w:t>
            </w:r>
          </w:p>
        </w:tc>
        <w:tc>
          <w:tcPr>
            <w:tcW w:w="2519" w:type="dxa"/>
            <w:gridSpan w:val="4"/>
          </w:tcPr>
          <w:p w14:paraId="05FD6C35" w14:textId="77777777" w:rsidR="004D3139" w:rsidRDefault="004D3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656" w:type="dxa"/>
            <w:gridSpan w:val="5"/>
          </w:tcPr>
          <w:p w14:paraId="662CF389" w14:textId="77777777" w:rsidR="004D3139" w:rsidRDefault="004D3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6б</w:t>
            </w:r>
          </w:p>
        </w:tc>
        <w:tc>
          <w:tcPr>
            <w:tcW w:w="1815" w:type="dxa"/>
            <w:gridSpan w:val="3"/>
          </w:tcPr>
          <w:p w14:paraId="6587B725" w14:textId="77777777" w:rsidR="004D3139" w:rsidRDefault="004D3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21" w:type="dxa"/>
            <w:gridSpan w:val="2"/>
          </w:tcPr>
          <w:p w14:paraId="2289E142" w14:textId="77777777" w:rsidR="004D3139" w:rsidRDefault="004D3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D3139" w14:paraId="69C2FCD1" w14:textId="77777777" w:rsidTr="004D3139">
        <w:trPr>
          <w:trHeight w:val="267"/>
        </w:trPr>
        <w:tc>
          <w:tcPr>
            <w:tcW w:w="706" w:type="dxa"/>
          </w:tcPr>
          <w:p w14:paraId="15F62DFD" w14:textId="77777777" w:rsidR="004D3139" w:rsidRDefault="004D313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1.5.</w:t>
            </w:r>
          </w:p>
        </w:tc>
        <w:tc>
          <w:tcPr>
            <w:tcW w:w="5518" w:type="dxa"/>
          </w:tcPr>
          <w:p w14:paraId="204EEFA5" w14:textId="77777777" w:rsidR="004D3139" w:rsidRDefault="004D313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работы летнего школьного лагеря</w:t>
            </w:r>
          </w:p>
        </w:tc>
        <w:tc>
          <w:tcPr>
            <w:tcW w:w="2519" w:type="dxa"/>
            <w:gridSpan w:val="4"/>
          </w:tcPr>
          <w:p w14:paraId="0F4C5148" w14:textId="77777777" w:rsidR="004D3139" w:rsidRDefault="004D3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656" w:type="dxa"/>
            <w:gridSpan w:val="5"/>
          </w:tcPr>
          <w:p w14:paraId="7DD6DD71" w14:textId="77777777" w:rsidR="004D3139" w:rsidRDefault="004D3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б</w:t>
            </w:r>
          </w:p>
        </w:tc>
        <w:tc>
          <w:tcPr>
            <w:tcW w:w="1815" w:type="dxa"/>
            <w:gridSpan w:val="3"/>
          </w:tcPr>
          <w:p w14:paraId="36FA3149" w14:textId="77777777" w:rsidR="004D3139" w:rsidRDefault="004D3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21" w:type="dxa"/>
            <w:gridSpan w:val="2"/>
          </w:tcPr>
          <w:p w14:paraId="37419377" w14:textId="77777777" w:rsidR="004D3139" w:rsidRDefault="004D3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D3139" w14:paraId="57D5B402" w14:textId="77777777" w:rsidTr="004D3139">
        <w:trPr>
          <w:trHeight w:val="267"/>
        </w:trPr>
        <w:tc>
          <w:tcPr>
            <w:tcW w:w="706" w:type="dxa"/>
          </w:tcPr>
          <w:p w14:paraId="7869CDCA" w14:textId="77777777" w:rsidR="004D3139" w:rsidRDefault="004D3139" w:rsidP="000A05C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1.6.</w:t>
            </w:r>
          </w:p>
        </w:tc>
        <w:tc>
          <w:tcPr>
            <w:tcW w:w="5518" w:type="dxa"/>
          </w:tcPr>
          <w:p w14:paraId="0E08C5DB" w14:textId="77777777" w:rsidR="004D3139" w:rsidRDefault="004D313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мероприятий, направленных на работу с одарёнными детьми. Реализация целевых образовательных программ, результаты работы с детьми девиантного поведения</w:t>
            </w:r>
          </w:p>
        </w:tc>
        <w:tc>
          <w:tcPr>
            <w:tcW w:w="2519" w:type="dxa"/>
            <w:gridSpan w:val="4"/>
          </w:tcPr>
          <w:p w14:paraId="019B25A0" w14:textId="77777777" w:rsidR="004D3139" w:rsidRDefault="004D3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вовлечение в мероприятия одаренных  детей, детей девиантного поведения</w:t>
            </w:r>
          </w:p>
        </w:tc>
        <w:tc>
          <w:tcPr>
            <w:tcW w:w="2656" w:type="dxa"/>
            <w:gridSpan w:val="5"/>
          </w:tcPr>
          <w:p w14:paraId="37FF0E0B" w14:textId="77777777" w:rsidR="004D3139" w:rsidRDefault="004D3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1б</w:t>
            </w:r>
          </w:p>
        </w:tc>
        <w:tc>
          <w:tcPr>
            <w:tcW w:w="1815" w:type="dxa"/>
            <w:gridSpan w:val="3"/>
          </w:tcPr>
          <w:p w14:paraId="4ECA8833" w14:textId="77777777" w:rsidR="004D3139" w:rsidRDefault="004D3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21" w:type="dxa"/>
            <w:gridSpan w:val="2"/>
          </w:tcPr>
          <w:p w14:paraId="4AD7E76A" w14:textId="77777777" w:rsidR="004D3139" w:rsidRDefault="004D3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D3139" w14:paraId="3FD2FA9B" w14:textId="77777777" w:rsidTr="004D3139">
        <w:trPr>
          <w:trHeight w:val="267"/>
        </w:trPr>
        <w:tc>
          <w:tcPr>
            <w:tcW w:w="15735" w:type="dxa"/>
            <w:gridSpan w:val="16"/>
          </w:tcPr>
          <w:p w14:paraId="3C679D26" w14:textId="77777777" w:rsidR="004D3139" w:rsidRDefault="004D31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  <w:p w14:paraId="6E048E46" w14:textId="77777777" w:rsidR="004D3139" w:rsidRDefault="004D313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Обобщение и распространение собственного педагогического опыта</w:t>
            </w:r>
          </w:p>
        </w:tc>
      </w:tr>
      <w:tr w:rsidR="004D3139" w14:paraId="4F8D3220" w14:textId="77777777" w:rsidTr="00DD46B3">
        <w:trPr>
          <w:trHeight w:val="267"/>
        </w:trPr>
        <w:tc>
          <w:tcPr>
            <w:tcW w:w="706" w:type="dxa"/>
            <w:tcBorders>
              <w:right w:val="single" w:sz="4" w:space="0" w:color="auto"/>
            </w:tcBorders>
          </w:tcPr>
          <w:p w14:paraId="1BE4EACC" w14:textId="77777777" w:rsidR="004D3139" w:rsidRDefault="004D313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2.1. </w:t>
            </w:r>
          </w:p>
        </w:tc>
        <w:tc>
          <w:tcPr>
            <w:tcW w:w="553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38104976" w14:textId="77777777" w:rsidR="004D3139" w:rsidRDefault="004D3139" w:rsidP="000A05C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Самообразование (очные, дистанционные курсы)</w:t>
            </w:r>
          </w:p>
          <w:p w14:paraId="63DEF3EE" w14:textId="77777777" w:rsidR="004D3139" w:rsidRDefault="004D3139" w:rsidP="000A05C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50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B40D6E9" w14:textId="77777777" w:rsidR="004D3139" w:rsidRDefault="004D3139" w:rsidP="000A05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 24ч.</w:t>
            </w:r>
          </w:p>
          <w:p w14:paraId="0181A69A" w14:textId="77777777" w:rsidR="004D3139" w:rsidRDefault="004D3139" w:rsidP="000A05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 72ч.</w:t>
            </w:r>
          </w:p>
          <w:p w14:paraId="65E12275" w14:textId="77777777" w:rsidR="004D3139" w:rsidRDefault="00DD46B3" w:rsidP="000A05C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</w:t>
            </w:r>
            <w:r w:rsidR="004D3139">
              <w:rPr>
                <w:rFonts w:ascii="Times New Roman" w:hAnsi="Times New Roman"/>
                <w:sz w:val="24"/>
              </w:rPr>
              <w:t>108ч. и выше</w:t>
            </w:r>
          </w:p>
        </w:tc>
        <w:tc>
          <w:tcPr>
            <w:tcW w:w="2656" w:type="dxa"/>
            <w:gridSpan w:val="5"/>
            <w:tcBorders>
              <w:left w:val="single" w:sz="4" w:space="0" w:color="auto"/>
            </w:tcBorders>
          </w:tcPr>
          <w:p w14:paraId="08F3CB69" w14:textId="77777777" w:rsidR="004D3139" w:rsidRDefault="004D3139" w:rsidP="000A05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2б</w:t>
            </w:r>
          </w:p>
          <w:p w14:paraId="0BCF1F1D" w14:textId="77777777" w:rsidR="004D3139" w:rsidRDefault="004D3139" w:rsidP="000A05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3б</w:t>
            </w:r>
          </w:p>
          <w:p w14:paraId="23E95635" w14:textId="77777777" w:rsidR="004D3139" w:rsidRDefault="004D3139" w:rsidP="000A05C5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4б</w:t>
            </w:r>
          </w:p>
        </w:tc>
        <w:tc>
          <w:tcPr>
            <w:tcW w:w="1815" w:type="dxa"/>
            <w:gridSpan w:val="3"/>
          </w:tcPr>
          <w:p w14:paraId="499CEB59" w14:textId="77777777" w:rsidR="004D3139" w:rsidRDefault="004D3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21" w:type="dxa"/>
            <w:gridSpan w:val="2"/>
          </w:tcPr>
          <w:p w14:paraId="23FD82BC" w14:textId="77777777" w:rsidR="004D3139" w:rsidRDefault="004D313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D46B3" w14:paraId="0798064A" w14:textId="77777777" w:rsidTr="00DD46B3">
        <w:tc>
          <w:tcPr>
            <w:tcW w:w="706" w:type="dxa"/>
          </w:tcPr>
          <w:p w14:paraId="76C8C891" w14:textId="77777777" w:rsidR="004D3139" w:rsidRDefault="004D3139" w:rsidP="00DD46B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2.2.</w:t>
            </w:r>
          </w:p>
        </w:tc>
        <w:tc>
          <w:tcPr>
            <w:tcW w:w="5531" w:type="dxa"/>
            <w:gridSpan w:val="3"/>
          </w:tcPr>
          <w:p w14:paraId="0FC365CE" w14:textId="77777777" w:rsidR="004D3139" w:rsidRDefault="004D313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Результативность участия специалиста педагогического состава</w:t>
            </w:r>
          </w:p>
          <w:p w14:paraId="56253E84" w14:textId="77777777" w:rsidR="004D3139" w:rsidRDefault="004D3139" w:rsidP="00955E1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конкурсах профессионального мастерства, проведении методического семинара, открытые уроки, выставки, семинары, вебинары, круглые столы, РМО, ШМО, публикации, спортивные и иные мероприятия муниципального уровня</w:t>
            </w:r>
          </w:p>
        </w:tc>
        <w:tc>
          <w:tcPr>
            <w:tcW w:w="2497" w:type="dxa"/>
            <w:tcBorders>
              <w:right w:val="single" w:sz="4" w:space="0" w:color="auto"/>
            </w:tcBorders>
          </w:tcPr>
          <w:p w14:paraId="6DDC2E02" w14:textId="77777777" w:rsidR="004D3139" w:rsidRDefault="004D3139" w:rsidP="00955E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32DDFDAF" w14:textId="77777777" w:rsidR="004D3139" w:rsidRDefault="004D3139" w:rsidP="00955E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место</w:t>
            </w:r>
          </w:p>
          <w:p w14:paraId="0959FF44" w14:textId="77777777" w:rsidR="004D3139" w:rsidRDefault="004D3139" w:rsidP="00955E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место</w:t>
            </w:r>
          </w:p>
          <w:p w14:paraId="5CA27B44" w14:textId="77777777" w:rsidR="004D3139" w:rsidRDefault="004D3139" w:rsidP="00955E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место</w:t>
            </w:r>
          </w:p>
          <w:p w14:paraId="605FB5F2" w14:textId="77777777" w:rsidR="004D3139" w:rsidRDefault="004D3139" w:rsidP="00955E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участие</w:t>
            </w:r>
          </w:p>
          <w:p w14:paraId="52D3E160" w14:textId="77777777" w:rsidR="004D3139" w:rsidRDefault="004D3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2579FF43" w14:textId="77777777" w:rsidR="004D3139" w:rsidRDefault="004D3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54426995" w14:textId="77777777" w:rsidR="004D3139" w:rsidRDefault="004D3139">
            <w:pPr>
              <w:spacing w:after="0" w:line="240" w:lineRule="auto"/>
            </w:pPr>
          </w:p>
        </w:tc>
        <w:tc>
          <w:tcPr>
            <w:tcW w:w="2606" w:type="dxa"/>
            <w:gridSpan w:val="5"/>
            <w:tcBorders>
              <w:left w:val="single" w:sz="4" w:space="0" w:color="auto"/>
            </w:tcBorders>
          </w:tcPr>
          <w:p w14:paraId="12D95478" w14:textId="77777777" w:rsidR="004D3139" w:rsidRDefault="004D3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368A432E" w14:textId="77777777" w:rsidR="004D3139" w:rsidRDefault="004D3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6б</w:t>
            </w:r>
          </w:p>
          <w:p w14:paraId="71400F67" w14:textId="77777777" w:rsidR="004D3139" w:rsidRDefault="004D3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4б</w:t>
            </w:r>
          </w:p>
          <w:p w14:paraId="419BDE80" w14:textId="77777777" w:rsidR="004D3139" w:rsidRDefault="004D3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2б</w:t>
            </w:r>
          </w:p>
          <w:p w14:paraId="13B3A68D" w14:textId="77777777" w:rsidR="004D3139" w:rsidRDefault="004D3139" w:rsidP="00955E1D">
            <w:pPr>
              <w:spacing w:after="0" w:line="240" w:lineRule="auto"/>
            </w:pPr>
            <w:r>
              <w:t xml:space="preserve">                      </w:t>
            </w:r>
            <w:r>
              <w:rPr>
                <w:rFonts w:ascii="Times New Roman" w:hAnsi="Times New Roman"/>
                <w:sz w:val="24"/>
              </w:rPr>
              <w:t>1б</w:t>
            </w:r>
          </w:p>
        </w:tc>
        <w:tc>
          <w:tcPr>
            <w:tcW w:w="1843" w:type="dxa"/>
            <w:gridSpan w:val="3"/>
          </w:tcPr>
          <w:p w14:paraId="6E091EBA" w14:textId="77777777" w:rsidR="004D3139" w:rsidRDefault="004D3139">
            <w:pPr>
              <w:spacing w:after="0" w:line="240" w:lineRule="auto"/>
            </w:pPr>
          </w:p>
        </w:tc>
        <w:tc>
          <w:tcPr>
            <w:tcW w:w="2552" w:type="dxa"/>
            <w:gridSpan w:val="3"/>
          </w:tcPr>
          <w:p w14:paraId="6EECA58D" w14:textId="77777777" w:rsidR="004D3139" w:rsidRDefault="004D3139">
            <w:pPr>
              <w:spacing w:after="0" w:line="240" w:lineRule="auto"/>
            </w:pPr>
          </w:p>
        </w:tc>
      </w:tr>
      <w:tr w:rsidR="004D3139" w14:paraId="6D16DA45" w14:textId="77777777" w:rsidTr="004D3139">
        <w:trPr>
          <w:trHeight w:val="1021"/>
        </w:trPr>
        <w:tc>
          <w:tcPr>
            <w:tcW w:w="706" w:type="dxa"/>
          </w:tcPr>
          <w:p w14:paraId="6E36064B" w14:textId="77777777" w:rsidR="004D3139" w:rsidRDefault="004D313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</w:t>
            </w:r>
          </w:p>
        </w:tc>
        <w:tc>
          <w:tcPr>
            <w:tcW w:w="5518" w:type="dxa"/>
          </w:tcPr>
          <w:p w14:paraId="299C5B0A" w14:textId="77777777" w:rsidR="004D3139" w:rsidRDefault="004D313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Результативность участия специалиста </w:t>
            </w:r>
            <w:proofErr w:type="spellStart"/>
            <w:r>
              <w:rPr>
                <w:rFonts w:ascii="Times New Roman" w:hAnsi="Times New Roman"/>
                <w:sz w:val="24"/>
              </w:rPr>
              <w:t>педагогогического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состава</w:t>
            </w:r>
          </w:p>
          <w:p w14:paraId="6E5D68C5" w14:textId="77777777" w:rsidR="004D3139" w:rsidRDefault="004D313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 конкурсах профессионального </w:t>
            </w:r>
          </w:p>
          <w:p w14:paraId="10893B1D" w14:textId="77777777" w:rsidR="004D3139" w:rsidRDefault="004D3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мастерства, проведении методического семинара, открытые уроки, выставки, семинары, вебинары, круглые столы, РМО, ШМО, публикации, спортивные и иные мероприятия краевого уровня</w:t>
            </w:r>
          </w:p>
        </w:tc>
        <w:tc>
          <w:tcPr>
            <w:tcW w:w="2519" w:type="dxa"/>
            <w:gridSpan w:val="4"/>
          </w:tcPr>
          <w:p w14:paraId="7BAD9096" w14:textId="77777777" w:rsidR="004D3139" w:rsidRDefault="004D3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4C90CE84" w14:textId="77777777" w:rsidR="004D3139" w:rsidRDefault="004D3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место</w:t>
            </w:r>
          </w:p>
          <w:p w14:paraId="6A4F79E3" w14:textId="77777777" w:rsidR="004D3139" w:rsidRDefault="004D3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место</w:t>
            </w:r>
          </w:p>
          <w:p w14:paraId="0603F4CD" w14:textId="77777777" w:rsidR="004D3139" w:rsidRDefault="004D3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место</w:t>
            </w:r>
          </w:p>
          <w:p w14:paraId="60D30F33" w14:textId="77777777" w:rsidR="004D3139" w:rsidRDefault="004D3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участие</w:t>
            </w:r>
          </w:p>
        </w:tc>
        <w:tc>
          <w:tcPr>
            <w:tcW w:w="2656" w:type="dxa"/>
            <w:gridSpan w:val="5"/>
          </w:tcPr>
          <w:p w14:paraId="1BFAF03F" w14:textId="77777777" w:rsidR="004D3139" w:rsidRDefault="004D3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04DF56C4" w14:textId="77777777" w:rsidR="004D3139" w:rsidRDefault="004D3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7б</w:t>
            </w:r>
          </w:p>
          <w:p w14:paraId="07104153" w14:textId="77777777" w:rsidR="004D3139" w:rsidRDefault="004D3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5б</w:t>
            </w:r>
          </w:p>
          <w:p w14:paraId="15A6AF66" w14:textId="77777777" w:rsidR="004D3139" w:rsidRDefault="004D3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3б </w:t>
            </w:r>
          </w:p>
          <w:p w14:paraId="36A38FE8" w14:textId="77777777" w:rsidR="004D3139" w:rsidRDefault="004D3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2б</w:t>
            </w:r>
          </w:p>
        </w:tc>
        <w:tc>
          <w:tcPr>
            <w:tcW w:w="1815" w:type="dxa"/>
            <w:gridSpan w:val="3"/>
          </w:tcPr>
          <w:p w14:paraId="3BD4856F" w14:textId="77777777" w:rsidR="004D3139" w:rsidRDefault="004D3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21" w:type="dxa"/>
            <w:gridSpan w:val="2"/>
          </w:tcPr>
          <w:p w14:paraId="630FB81B" w14:textId="77777777" w:rsidR="004D3139" w:rsidRDefault="004D3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D3139" w14:paraId="3BB7FEA6" w14:textId="77777777" w:rsidTr="004D3139">
        <w:tc>
          <w:tcPr>
            <w:tcW w:w="706" w:type="dxa"/>
          </w:tcPr>
          <w:p w14:paraId="20C06994" w14:textId="77777777" w:rsidR="004D3139" w:rsidRDefault="004D313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2.4.</w:t>
            </w:r>
          </w:p>
        </w:tc>
        <w:tc>
          <w:tcPr>
            <w:tcW w:w="5518" w:type="dxa"/>
          </w:tcPr>
          <w:p w14:paraId="109F0472" w14:textId="77777777" w:rsidR="004D3139" w:rsidRDefault="004D313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Демонстрация уровня профессионализма,  участие в сетевом взаимодействии с образовательными организациями: реализация дополнительных  проектов (взаимодействие и расширение связей с другими учреждениями,  партнерами в рамках реализации проектов)</w:t>
            </w:r>
          </w:p>
        </w:tc>
        <w:tc>
          <w:tcPr>
            <w:tcW w:w="2519" w:type="dxa"/>
            <w:gridSpan w:val="4"/>
          </w:tcPr>
          <w:p w14:paraId="3F7A4D4D" w14:textId="77777777" w:rsidR="004D3139" w:rsidRDefault="004D3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656" w:type="dxa"/>
            <w:gridSpan w:val="5"/>
          </w:tcPr>
          <w:p w14:paraId="51F44C2D" w14:textId="77777777" w:rsidR="004D3139" w:rsidRDefault="004D3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2б</w:t>
            </w:r>
          </w:p>
        </w:tc>
        <w:tc>
          <w:tcPr>
            <w:tcW w:w="1815" w:type="dxa"/>
            <w:gridSpan w:val="3"/>
          </w:tcPr>
          <w:p w14:paraId="241B45F2" w14:textId="77777777" w:rsidR="004D3139" w:rsidRDefault="004D3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21" w:type="dxa"/>
            <w:gridSpan w:val="2"/>
          </w:tcPr>
          <w:p w14:paraId="45572876" w14:textId="77777777" w:rsidR="004D3139" w:rsidRDefault="004D3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D3139" w14:paraId="177C70B8" w14:textId="77777777" w:rsidTr="004D3139">
        <w:tc>
          <w:tcPr>
            <w:tcW w:w="706" w:type="dxa"/>
          </w:tcPr>
          <w:p w14:paraId="1CB10099" w14:textId="77777777" w:rsidR="004D3139" w:rsidRDefault="004D313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2.5.</w:t>
            </w:r>
          </w:p>
        </w:tc>
        <w:tc>
          <w:tcPr>
            <w:tcW w:w="5518" w:type="dxa"/>
          </w:tcPr>
          <w:p w14:paraId="4D709C56" w14:textId="77777777" w:rsidR="004D3139" w:rsidRDefault="004D313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Подготовка статей для сайта школы</w:t>
            </w:r>
          </w:p>
        </w:tc>
        <w:tc>
          <w:tcPr>
            <w:tcW w:w="2519" w:type="dxa"/>
            <w:gridSpan w:val="4"/>
          </w:tcPr>
          <w:p w14:paraId="742A7644" w14:textId="77777777" w:rsidR="004D3139" w:rsidRDefault="004D3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656" w:type="dxa"/>
            <w:gridSpan w:val="5"/>
          </w:tcPr>
          <w:p w14:paraId="1C08058B" w14:textId="77777777" w:rsidR="004D3139" w:rsidRDefault="004D3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1б</w:t>
            </w:r>
          </w:p>
        </w:tc>
        <w:tc>
          <w:tcPr>
            <w:tcW w:w="1815" w:type="dxa"/>
            <w:gridSpan w:val="3"/>
          </w:tcPr>
          <w:p w14:paraId="7AC95C44" w14:textId="77777777" w:rsidR="004D3139" w:rsidRDefault="004D3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21" w:type="dxa"/>
            <w:gridSpan w:val="2"/>
          </w:tcPr>
          <w:p w14:paraId="19E59471" w14:textId="77777777" w:rsidR="004D3139" w:rsidRDefault="004D3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D3139" w14:paraId="3182D70D" w14:textId="77777777" w:rsidTr="004D3139">
        <w:tc>
          <w:tcPr>
            <w:tcW w:w="706" w:type="dxa"/>
          </w:tcPr>
          <w:p w14:paraId="1BFD0921" w14:textId="77777777" w:rsidR="004D3139" w:rsidRDefault="004D313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2.6.</w:t>
            </w:r>
          </w:p>
        </w:tc>
        <w:tc>
          <w:tcPr>
            <w:tcW w:w="5518" w:type="dxa"/>
          </w:tcPr>
          <w:p w14:paraId="5553F900" w14:textId="77777777" w:rsidR="004D3139" w:rsidRDefault="004D313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Выполнение общественных поручений, участие в мероприятиях школы, не входящие в должностные обязанности (оформление помещений, дежурство праздничные и выходные дни, жюри, иное)  </w:t>
            </w:r>
          </w:p>
        </w:tc>
        <w:tc>
          <w:tcPr>
            <w:tcW w:w="2519" w:type="dxa"/>
            <w:gridSpan w:val="4"/>
          </w:tcPr>
          <w:p w14:paraId="11844FD1" w14:textId="77777777" w:rsidR="004D3139" w:rsidRDefault="004D3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656" w:type="dxa"/>
            <w:gridSpan w:val="5"/>
          </w:tcPr>
          <w:p w14:paraId="1BF6BE19" w14:textId="77777777" w:rsidR="004D3139" w:rsidRDefault="004D3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6б</w:t>
            </w:r>
          </w:p>
          <w:p w14:paraId="63E78F42" w14:textId="77777777" w:rsidR="004D3139" w:rsidRDefault="004D3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456FD06F" w14:textId="77777777" w:rsidR="004D3139" w:rsidRDefault="004D3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15" w:type="dxa"/>
            <w:gridSpan w:val="3"/>
          </w:tcPr>
          <w:p w14:paraId="6D9C1D05" w14:textId="77777777" w:rsidR="004D3139" w:rsidRDefault="004D3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21" w:type="dxa"/>
            <w:gridSpan w:val="2"/>
          </w:tcPr>
          <w:p w14:paraId="19123BD6" w14:textId="77777777" w:rsidR="004D3139" w:rsidRDefault="004D3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6B8E2D52" w14:textId="77777777" w:rsidR="004D3139" w:rsidRDefault="004D3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486DA5EA" w14:textId="77777777" w:rsidR="004D3139" w:rsidRDefault="004D3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D3139" w14:paraId="164401DD" w14:textId="77777777" w:rsidTr="004D3139">
        <w:trPr>
          <w:trHeight w:val="430"/>
        </w:trPr>
        <w:tc>
          <w:tcPr>
            <w:tcW w:w="15735" w:type="dxa"/>
            <w:gridSpan w:val="16"/>
          </w:tcPr>
          <w:p w14:paraId="0380EDC9" w14:textId="77777777" w:rsidR="004D3139" w:rsidRDefault="004D3139" w:rsidP="00955E1D">
            <w:pPr>
              <w:pStyle w:val="ab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 xml:space="preserve">                                                                                               3. Работа с детьми и родителями</w:t>
            </w:r>
          </w:p>
          <w:p w14:paraId="042EE641" w14:textId="77777777" w:rsidR="004D3139" w:rsidRDefault="004D3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DD46B3" w14:paraId="51D38C07" w14:textId="77777777" w:rsidTr="001D02E8">
        <w:trPr>
          <w:trHeight w:val="467"/>
        </w:trPr>
        <w:tc>
          <w:tcPr>
            <w:tcW w:w="706" w:type="dxa"/>
          </w:tcPr>
          <w:p w14:paraId="4A08423E" w14:textId="77777777" w:rsidR="00DD46B3" w:rsidRDefault="00DD46B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3.1.</w:t>
            </w:r>
          </w:p>
        </w:tc>
        <w:tc>
          <w:tcPr>
            <w:tcW w:w="5524" w:type="dxa"/>
            <w:gridSpan w:val="2"/>
          </w:tcPr>
          <w:p w14:paraId="39E21EE3" w14:textId="77777777" w:rsidR="00DD46B3" w:rsidRDefault="00DD46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Система работы по вовлечению обучающихся в массово - досуговую деятельность</w:t>
            </w:r>
          </w:p>
        </w:tc>
        <w:tc>
          <w:tcPr>
            <w:tcW w:w="2552" w:type="dxa"/>
            <w:gridSpan w:val="5"/>
            <w:tcBorders>
              <w:right w:val="single" w:sz="4" w:space="0" w:color="auto"/>
            </w:tcBorders>
          </w:tcPr>
          <w:p w14:paraId="32C7C68E" w14:textId="77777777" w:rsidR="00DD46B3" w:rsidRDefault="00DD4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50-69%</w:t>
            </w:r>
          </w:p>
          <w:p w14:paraId="3518F221" w14:textId="77777777" w:rsidR="00DD46B3" w:rsidRDefault="00DD4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70-89%</w:t>
            </w:r>
          </w:p>
          <w:p w14:paraId="190DACD7" w14:textId="77777777" w:rsidR="00DD46B3" w:rsidRDefault="00DD4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90-100%</w:t>
            </w:r>
          </w:p>
        </w:tc>
        <w:tc>
          <w:tcPr>
            <w:tcW w:w="261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3CAC6735" w14:textId="77777777" w:rsidR="00DD46B3" w:rsidRDefault="00DD46B3" w:rsidP="004D3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б</w:t>
            </w:r>
          </w:p>
          <w:p w14:paraId="3D003173" w14:textId="77777777" w:rsidR="00DD46B3" w:rsidRDefault="00DD46B3" w:rsidP="004D3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б</w:t>
            </w:r>
          </w:p>
          <w:p w14:paraId="4B75D069" w14:textId="77777777" w:rsidR="00DD46B3" w:rsidRDefault="00DD46B3" w:rsidP="004D3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б</w:t>
            </w:r>
          </w:p>
          <w:p w14:paraId="01C91880" w14:textId="77777777" w:rsidR="00DD46B3" w:rsidRDefault="00DD46B3" w:rsidP="004D3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84" w:type="dxa"/>
            <w:gridSpan w:val="2"/>
            <w:tcBorders>
              <w:left w:val="single" w:sz="4" w:space="0" w:color="auto"/>
            </w:tcBorders>
          </w:tcPr>
          <w:p w14:paraId="1ABD9D80" w14:textId="77777777" w:rsidR="00DD46B3" w:rsidRDefault="00DD46B3" w:rsidP="004D313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gridSpan w:val="3"/>
            <w:tcBorders>
              <w:right w:val="single" w:sz="4" w:space="0" w:color="auto"/>
            </w:tcBorders>
          </w:tcPr>
          <w:p w14:paraId="774FF76A" w14:textId="77777777" w:rsidR="00DD46B3" w:rsidRDefault="00DD46B3">
            <w:pPr>
              <w:spacing w:after="0" w:line="240" w:lineRule="auto"/>
            </w:pPr>
          </w:p>
        </w:tc>
      </w:tr>
      <w:tr w:rsidR="00DD46B3" w14:paraId="27989DA4" w14:textId="77777777" w:rsidTr="005E74B6">
        <w:tc>
          <w:tcPr>
            <w:tcW w:w="706" w:type="dxa"/>
          </w:tcPr>
          <w:p w14:paraId="3BAFBF63" w14:textId="77777777" w:rsidR="00DD46B3" w:rsidRDefault="00DD46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3.2.</w:t>
            </w:r>
          </w:p>
        </w:tc>
        <w:tc>
          <w:tcPr>
            <w:tcW w:w="5518" w:type="dxa"/>
            <w:tcBorders>
              <w:right w:val="single" w:sz="4" w:space="0" w:color="auto"/>
            </w:tcBorders>
          </w:tcPr>
          <w:p w14:paraId="604E0072" w14:textId="77777777" w:rsidR="00DD46B3" w:rsidRDefault="00DD46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Эффективность работы кружков, внеурочной деятельности. Своевременная сдача всех отчетов по кружкам, курсам внеурочной деятельности</w:t>
            </w:r>
          </w:p>
        </w:tc>
        <w:tc>
          <w:tcPr>
            <w:tcW w:w="2565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14:paraId="2B73FA32" w14:textId="77777777" w:rsidR="00DD46B3" w:rsidRPr="004D3139" w:rsidRDefault="00DD4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D3139">
              <w:rPr>
                <w:rFonts w:ascii="Times New Roman" w:hAnsi="Times New Roman"/>
                <w:sz w:val="24"/>
              </w:rPr>
              <w:t xml:space="preserve">Сохранность </w:t>
            </w:r>
            <w:r>
              <w:rPr>
                <w:rFonts w:ascii="Times New Roman" w:hAnsi="Times New Roman"/>
                <w:sz w:val="24"/>
              </w:rPr>
              <w:t>контингента</w:t>
            </w:r>
          </w:p>
        </w:tc>
        <w:tc>
          <w:tcPr>
            <w:tcW w:w="26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B520F68" w14:textId="77777777" w:rsidR="00DD46B3" w:rsidRDefault="00DD46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б</w:t>
            </w:r>
          </w:p>
        </w:tc>
        <w:tc>
          <w:tcPr>
            <w:tcW w:w="1784" w:type="dxa"/>
            <w:gridSpan w:val="2"/>
            <w:tcBorders>
              <w:left w:val="single" w:sz="4" w:space="0" w:color="auto"/>
            </w:tcBorders>
          </w:tcPr>
          <w:p w14:paraId="3625C7F2" w14:textId="77777777" w:rsidR="00DD46B3" w:rsidRDefault="00DD46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552" w:type="dxa"/>
            <w:gridSpan w:val="3"/>
            <w:tcBorders>
              <w:right w:val="single" w:sz="4" w:space="0" w:color="auto"/>
            </w:tcBorders>
          </w:tcPr>
          <w:p w14:paraId="62746D79" w14:textId="77777777" w:rsidR="00DD46B3" w:rsidRDefault="00DD46B3" w:rsidP="004D3139">
            <w:pPr>
              <w:spacing w:after="0" w:line="240" w:lineRule="auto"/>
            </w:pPr>
          </w:p>
        </w:tc>
      </w:tr>
      <w:tr w:rsidR="00DD46B3" w14:paraId="5A990B11" w14:textId="77777777" w:rsidTr="00DD46B3">
        <w:trPr>
          <w:trHeight w:val="557"/>
        </w:trPr>
        <w:tc>
          <w:tcPr>
            <w:tcW w:w="706" w:type="dxa"/>
          </w:tcPr>
          <w:p w14:paraId="24E45886" w14:textId="77777777" w:rsidR="00DD46B3" w:rsidRDefault="00DD46B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3.3.</w:t>
            </w:r>
          </w:p>
        </w:tc>
        <w:tc>
          <w:tcPr>
            <w:tcW w:w="5518" w:type="dxa"/>
            <w:tcBorders>
              <w:right w:val="single" w:sz="4" w:space="0" w:color="auto"/>
            </w:tcBorders>
          </w:tcPr>
          <w:p w14:paraId="6724CC24" w14:textId="77777777" w:rsidR="00DD46B3" w:rsidRDefault="00DD46B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Формирует у обучающихся мотивацию к здоровому образу жизни, культуры здоровья, питания, этики и эстетики</w:t>
            </w:r>
          </w:p>
        </w:tc>
        <w:tc>
          <w:tcPr>
            <w:tcW w:w="2565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14:paraId="09B87B84" w14:textId="77777777" w:rsidR="00DD46B3" w:rsidRDefault="00DD4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6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56722CA" w14:textId="77777777" w:rsidR="00DD46B3" w:rsidRDefault="00DD4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б</w:t>
            </w:r>
          </w:p>
        </w:tc>
        <w:tc>
          <w:tcPr>
            <w:tcW w:w="1815" w:type="dxa"/>
            <w:gridSpan w:val="3"/>
            <w:tcBorders>
              <w:left w:val="single" w:sz="4" w:space="0" w:color="auto"/>
            </w:tcBorders>
          </w:tcPr>
          <w:p w14:paraId="60AE5CD3" w14:textId="77777777" w:rsidR="00DD46B3" w:rsidRDefault="00DD4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21" w:type="dxa"/>
            <w:gridSpan w:val="2"/>
            <w:tcBorders>
              <w:right w:val="single" w:sz="4" w:space="0" w:color="auto"/>
            </w:tcBorders>
          </w:tcPr>
          <w:p w14:paraId="1C2BE265" w14:textId="77777777" w:rsidR="00DD46B3" w:rsidRDefault="00DD46B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D46B3" w14:paraId="3614A554" w14:textId="77777777" w:rsidTr="00DD46B3">
        <w:trPr>
          <w:trHeight w:val="557"/>
        </w:trPr>
        <w:tc>
          <w:tcPr>
            <w:tcW w:w="706" w:type="dxa"/>
          </w:tcPr>
          <w:p w14:paraId="3C4A64DE" w14:textId="77777777" w:rsidR="00DD46B3" w:rsidRDefault="00DD46B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3.4.</w:t>
            </w:r>
          </w:p>
        </w:tc>
        <w:tc>
          <w:tcPr>
            <w:tcW w:w="5518" w:type="dxa"/>
          </w:tcPr>
          <w:p w14:paraId="0D0C5C63" w14:textId="77777777" w:rsidR="00DD46B3" w:rsidRDefault="00DD46B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Удовлетворенность обучающихся  организацией и содержанием образовательного процесса по дисциплине  (направлению деятельности). Высокий уровень  эмпатии во взаимодействии с участниками образовательного процесса</w:t>
            </w:r>
          </w:p>
        </w:tc>
        <w:tc>
          <w:tcPr>
            <w:tcW w:w="2565" w:type="dxa"/>
            <w:gridSpan w:val="7"/>
          </w:tcPr>
          <w:p w14:paraId="2E40FD3C" w14:textId="77777777" w:rsidR="00DD46B3" w:rsidRDefault="00DD4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менее 85%</w:t>
            </w:r>
          </w:p>
        </w:tc>
        <w:tc>
          <w:tcPr>
            <w:tcW w:w="2610" w:type="dxa"/>
            <w:gridSpan w:val="2"/>
          </w:tcPr>
          <w:p w14:paraId="0E3FB447" w14:textId="77777777" w:rsidR="00DD46B3" w:rsidRDefault="00DD4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б</w:t>
            </w:r>
          </w:p>
        </w:tc>
        <w:tc>
          <w:tcPr>
            <w:tcW w:w="1815" w:type="dxa"/>
            <w:gridSpan w:val="3"/>
          </w:tcPr>
          <w:p w14:paraId="3CF3B43A" w14:textId="77777777" w:rsidR="00DD46B3" w:rsidRDefault="00DD4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21" w:type="dxa"/>
            <w:gridSpan w:val="2"/>
            <w:tcBorders>
              <w:right w:val="single" w:sz="4" w:space="0" w:color="auto"/>
            </w:tcBorders>
          </w:tcPr>
          <w:p w14:paraId="6C55E3E4" w14:textId="77777777" w:rsidR="00DD46B3" w:rsidRDefault="00DD46B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D46B3" w14:paraId="5E24A650" w14:textId="77777777" w:rsidTr="00DD46B3">
        <w:trPr>
          <w:trHeight w:val="557"/>
        </w:trPr>
        <w:tc>
          <w:tcPr>
            <w:tcW w:w="706" w:type="dxa"/>
          </w:tcPr>
          <w:p w14:paraId="511758F6" w14:textId="77777777" w:rsidR="00DD46B3" w:rsidRDefault="00DD46B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3.5.</w:t>
            </w:r>
          </w:p>
        </w:tc>
        <w:tc>
          <w:tcPr>
            <w:tcW w:w="5518" w:type="dxa"/>
          </w:tcPr>
          <w:p w14:paraId="07BCC038" w14:textId="77777777" w:rsidR="00DD46B3" w:rsidRDefault="00DD46B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Сопровождение детей в поездках, походах, экскурсиях в рамках профессиональной деятельности </w:t>
            </w:r>
          </w:p>
        </w:tc>
        <w:tc>
          <w:tcPr>
            <w:tcW w:w="2565" w:type="dxa"/>
            <w:gridSpan w:val="7"/>
          </w:tcPr>
          <w:p w14:paraId="6F26D891" w14:textId="77777777" w:rsidR="00DD46B3" w:rsidRDefault="00DD46B3" w:rsidP="004D3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Туапсинский район</w:t>
            </w:r>
          </w:p>
          <w:p w14:paraId="404F23AB" w14:textId="77777777" w:rsidR="00DD46B3" w:rsidRDefault="00DD46B3" w:rsidP="004D3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37182DAA" w14:textId="77777777" w:rsidR="00DD46B3" w:rsidRDefault="00DD46B3" w:rsidP="004D3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Краснодарский край </w:t>
            </w:r>
          </w:p>
          <w:p w14:paraId="359CA4BB" w14:textId="77777777" w:rsidR="00DD46B3" w:rsidRDefault="00DD46B3" w:rsidP="004D3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556868D5" w14:textId="77777777" w:rsidR="00DD46B3" w:rsidRDefault="00DD46B3" w:rsidP="004D3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Россия </w:t>
            </w:r>
          </w:p>
          <w:p w14:paraId="218A977C" w14:textId="77777777" w:rsidR="00DD46B3" w:rsidRDefault="00DD4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610" w:type="dxa"/>
            <w:gridSpan w:val="2"/>
          </w:tcPr>
          <w:p w14:paraId="5CE23D4C" w14:textId="77777777" w:rsidR="00DD46B3" w:rsidRDefault="00DD4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2б</w:t>
            </w:r>
          </w:p>
          <w:p w14:paraId="6E5670DC" w14:textId="77777777" w:rsidR="00DD46B3" w:rsidRDefault="00DD4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0534A97A" w14:textId="77777777" w:rsidR="00DD46B3" w:rsidRDefault="00DD4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 б </w:t>
            </w:r>
          </w:p>
          <w:p w14:paraId="5056630B" w14:textId="77777777" w:rsidR="00DD46B3" w:rsidRDefault="00DD4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1D227FE7" w14:textId="77777777" w:rsidR="00DD46B3" w:rsidRDefault="00DD4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5 б </w:t>
            </w:r>
          </w:p>
        </w:tc>
        <w:tc>
          <w:tcPr>
            <w:tcW w:w="1815" w:type="dxa"/>
            <w:gridSpan w:val="3"/>
          </w:tcPr>
          <w:p w14:paraId="4F9191C4" w14:textId="77777777" w:rsidR="00DD46B3" w:rsidRDefault="00DD4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21" w:type="dxa"/>
            <w:gridSpan w:val="2"/>
            <w:tcBorders>
              <w:right w:val="single" w:sz="4" w:space="0" w:color="auto"/>
            </w:tcBorders>
          </w:tcPr>
          <w:p w14:paraId="1E91E5AB" w14:textId="77777777" w:rsidR="00DD46B3" w:rsidRDefault="00DD46B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D46B3" w14:paraId="0BC746A7" w14:textId="77777777" w:rsidTr="00DD46B3">
        <w:trPr>
          <w:trHeight w:val="557"/>
        </w:trPr>
        <w:tc>
          <w:tcPr>
            <w:tcW w:w="706" w:type="dxa"/>
          </w:tcPr>
          <w:p w14:paraId="3F0D390F" w14:textId="77777777" w:rsidR="00DD46B3" w:rsidRDefault="00DD46B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3.6.</w:t>
            </w:r>
          </w:p>
        </w:tc>
        <w:tc>
          <w:tcPr>
            <w:tcW w:w="5518" w:type="dxa"/>
          </w:tcPr>
          <w:p w14:paraId="7952C0CC" w14:textId="77777777" w:rsidR="00DD46B3" w:rsidRDefault="00DD46B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Посещение классных родительских собраний </w:t>
            </w:r>
          </w:p>
        </w:tc>
        <w:tc>
          <w:tcPr>
            <w:tcW w:w="2565" w:type="dxa"/>
            <w:gridSpan w:val="7"/>
          </w:tcPr>
          <w:p w14:paraId="76BB55D5" w14:textId="77777777" w:rsidR="00DD46B3" w:rsidRDefault="00DD4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610" w:type="dxa"/>
            <w:gridSpan w:val="2"/>
          </w:tcPr>
          <w:p w14:paraId="0BD8B2CF" w14:textId="77777777" w:rsidR="00DD46B3" w:rsidRDefault="00DD4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1б</w:t>
            </w:r>
          </w:p>
        </w:tc>
        <w:tc>
          <w:tcPr>
            <w:tcW w:w="1815" w:type="dxa"/>
            <w:gridSpan w:val="3"/>
          </w:tcPr>
          <w:p w14:paraId="13506E5E" w14:textId="77777777" w:rsidR="00DD46B3" w:rsidRDefault="00DD4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21" w:type="dxa"/>
            <w:gridSpan w:val="2"/>
            <w:tcBorders>
              <w:right w:val="single" w:sz="4" w:space="0" w:color="auto"/>
            </w:tcBorders>
          </w:tcPr>
          <w:p w14:paraId="0FA6C459" w14:textId="77777777" w:rsidR="00DD46B3" w:rsidRDefault="00DD46B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D46B3" w14:paraId="32760AA7" w14:textId="77777777" w:rsidTr="00DD46B3">
        <w:trPr>
          <w:trHeight w:val="1118"/>
        </w:trPr>
        <w:tc>
          <w:tcPr>
            <w:tcW w:w="706" w:type="dxa"/>
          </w:tcPr>
          <w:p w14:paraId="76EE309C" w14:textId="77777777" w:rsidR="00DD46B3" w:rsidRDefault="00DD46B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3.7.</w:t>
            </w:r>
          </w:p>
        </w:tc>
        <w:tc>
          <w:tcPr>
            <w:tcW w:w="5518" w:type="dxa"/>
          </w:tcPr>
          <w:p w14:paraId="2ACBB680" w14:textId="77777777" w:rsidR="00DD46B3" w:rsidRDefault="00DD46B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Результативность работы классного руководителя по охвату питаем</w:t>
            </w:r>
          </w:p>
        </w:tc>
        <w:tc>
          <w:tcPr>
            <w:tcW w:w="2565" w:type="dxa"/>
            <w:gridSpan w:val="7"/>
          </w:tcPr>
          <w:p w14:paraId="642520A5" w14:textId="77777777" w:rsidR="00DD46B3" w:rsidRDefault="00DD4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0-49%</w:t>
            </w:r>
          </w:p>
          <w:p w14:paraId="7F62331A" w14:textId="77777777" w:rsidR="00DD46B3" w:rsidRDefault="00DD4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50-74%</w:t>
            </w:r>
          </w:p>
          <w:p w14:paraId="754F727D" w14:textId="77777777" w:rsidR="00DD46B3" w:rsidRDefault="00DD4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75-100%</w:t>
            </w:r>
          </w:p>
        </w:tc>
        <w:tc>
          <w:tcPr>
            <w:tcW w:w="2610" w:type="dxa"/>
            <w:gridSpan w:val="2"/>
          </w:tcPr>
          <w:p w14:paraId="03E823F8" w14:textId="77777777" w:rsidR="00DD46B3" w:rsidRDefault="00DD4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1б</w:t>
            </w:r>
          </w:p>
          <w:p w14:paraId="7BB88CA0" w14:textId="77777777" w:rsidR="00DD46B3" w:rsidRDefault="00DD4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2б</w:t>
            </w:r>
          </w:p>
          <w:p w14:paraId="71F7C46B" w14:textId="77777777" w:rsidR="00DD46B3" w:rsidRDefault="00DD4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3б</w:t>
            </w:r>
          </w:p>
        </w:tc>
        <w:tc>
          <w:tcPr>
            <w:tcW w:w="1815" w:type="dxa"/>
            <w:gridSpan w:val="3"/>
          </w:tcPr>
          <w:p w14:paraId="49372519" w14:textId="77777777" w:rsidR="00DD46B3" w:rsidRDefault="00DD4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21" w:type="dxa"/>
            <w:gridSpan w:val="2"/>
            <w:tcBorders>
              <w:right w:val="single" w:sz="4" w:space="0" w:color="auto"/>
            </w:tcBorders>
          </w:tcPr>
          <w:p w14:paraId="6396FD08" w14:textId="77777777" w:rsidR="00DD46B3" w:rsidRDefault="00DD46B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D46B3" w14:paraId="2908C81F" w14:textId="77777777" w:rsidTr="00DD46B3">
        <w:tc>
          <w:tcPr>
            <w:tcW w:w="706" w:type="dxa"/>
          </w:tcPr>
          <w:p w14:paraId="75836DF9" w14:textId="77777777" w:rsidR="00DD46B3" w:rsidRDefault="00DD46B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3.8.</w:t>
            </w:r>
          </w:p>
        </w:tc>
        <w:tc>
          <w:tcPr>
            <w:tcW w:w="5518" w:type="dxa"/>
            <w:tcBorders>
              <w:bottom w:val="single" w:sz="4" w:space="0" w:color="auto"/>
            </w:tcBorders>
          </w:tcPr>
          <w:p w14:paraId="4E1EEA55" w14:textId="77777777" w:rsidR="00DD46B3" w:rsidRDefault="00DD46B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Ответственное отношение к трудовой дисциплине, четкое и своевременное исполнение распоряжений администрации</w:t>
            </w:r>
          </w:p>
        </w:tc>
        <w:tc>
          <w:tcPr>
            <w:tcW w:w="2565" w:type="dxa"/>
            <w:gridSpan w:val="7"/>
            <w:tcBorders>
              <w:bottom w:val="single" w:sz="4" w:space="0" w:color="auto"/>
            </w:tcBorders>
          </w:tcPr>
          <w:p w14:paraId="1310A8E8" w14:textId="77777777" w:rsidR="00DD46B3" w:rsidRDefault="00DD4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отсутствие замечаний</w:t>
            </w:r>
          </w:p>
        </w:tc>
        <w:tc>
          <w:tcPr>
            <w:tcW w:w="2610" w:type="dxa"/>
            <w:gridSpan w:val="2"/>
            <w:tcBorders>
              <w:bottom w:val="single" w:sz="4" w:space="0" w:color="auto"/>
            </w:tcBorders>
          </w:tcPr>
          <w:p w14:paraId="012C8096" w14:textId="77777777" w:rsidR="00DD46B3" w:rsidRDefault="00DD4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1б</w:t>
            </w:r>
          </w:p>
        </w:tc>
        <w:tc>
          <w:tcPr>
            <w:tcW w:w="1815" w:type="dxa"/>
            <w:gridSpan w:val="3"/>
            <w:tcBorders>
              <w:bottom w:val="single" w:sz="4" w:space="0" w:color="auto"/>
            </w:tcBorders>
          </w:tcPr>
          <w:p w14:paraId="234DA5BA" w14:textId="77777777" w:rsidR="00DD46B3" w:rsidRDefault="00DD4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2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74DBA2FD" w14:textId="77777777" w:rsidR="00DD46B3" w:rsidRDefault="00DD46B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D46B3" w14:paraId="713BDB5D" w14:textId="77777777" w:rsidTr="00DD46B3">
        <w:tc>
          <w:tcPr>
            <w:tcW w:w="706" w:type="dxa"/>
            <w:tcBorders>
              <w:right w:val="single" w:sz="4" w:space="0" w:color="auto"/>
            </w:tcBorders>
          </w:tcPr>
          <w:p w14:paraId="50F22766" w14:textId="77777777" w:rsidR="00DD46B3" w:rsidRDefault="00DD46B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3.9.</w:t>
            </w:r>
          </w:p>
          <w:p w14:paraId="74DE6199" w14:textId="77777777" w:rsidR="00DD46B3" w:rsidRDefault="00DD46B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5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319DB" w14:textId="77777777" w:rsidR="00DD46B3" w:rsidRDefault="00DD46B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Ответственное отношение к трудовой дисциплине, четкое и своевременное исполнение распоряжений администрации</w:t>
            </w:r>
          </w:p>
          <w:p w14:paraId="19138FFF" w14:textId="77777777" w:rsidR="00DD46B3" w:rsidRDefault="00DD46B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5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7EE46" w14:textId="77777777" w:rsidR="00DD46B3" w:rsidRDefault="00DD4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отсутствие замечаний</w:t>
            </w:r>
          </w:p>
          <w:p w14:paraId="5FCCB597" w14:textId="77777777" w:rsidR="00DD46B3" w:rsidRDefault="00DD4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F4A9B" w14:textId="77777777" w:rsidR="00DD46B3" w:rsidRDefault="00DD4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1б</w:t>
            </w:r>
          </w:p>
          <w:p w14:paraId="21BDF39A" w14:textId="77777777" w:rsidR="00DD46B3" w:rsidRDefault="00DD4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725E0" w14:textId="77777777" w:rsidR="00DD46B3" w:rsidRDefault="00DD4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51B4CE6D" w14:textId="77777777" w:rsidR="00DD46B3" w:rsidRDefault="00DD4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01373" w14:textId="77777777" w:rsidR="00DD46B3" w:rsidRDefault="00DD4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20D6F32D" w14:textId="77777777" w:rsidR="00DD46B3" w:rsidRDefault="00DD46B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D46B3" w14:paraId="25859932" w14:textId="77777777" w:rsidTr="00DD46B3">
        <w:trPr>
          <w:trHeight w:val="810"/>
        </w:trPr>
        <w:tc>
          <w:tcPr>
            <w:tcW w:w="706" w:type="dxa"/>
            <w:tcBorders>
              <w:right w:val="single" w:sz="4" w:space="0" w:color="auto"/>
            </w:tcBorders>
          </w:tcPr>
          <w:p w14:paraId="205B6CB5" w14:textId="77777777" w:rsidR="00DD46B3" w:rsidRDefault="00DD46B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3.10.</w:t>
            </w:r>
          </w:p>
          <w:p w14:paraId="6E662136" w14:textId="77777777" w:rsidR="00DD46B3" w:rsidRPr="001F47CC" w:rsidRDefault="00DD4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5F14FD11" w14:textId="77777777" w:rsidR="00DD46B3" w:rsidRDefault="00DD46B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5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D571B" w14:textId="77777777" w:rsidR="00DD46B3" w:rsidRDefault="00DD46B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Ответственное отношение к трудовой дисциплине, четкое и своевременное исполнение распоряжений администрации</w:t>
            </w:r>
          </w:p>
          <w:p w14:paraId="23439029" w14:textId="77777777" w:rsidR="00DD46B3" w:rsidRDefault="00DD46B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  <w:p w14:paraId="71FE3734" w14:textId="77777777" w:rsidR="00DD46B3" w:rsidRDefault="00DD46B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5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8BC94" w14:textId="77777777" w:rsidR="00DD46B3" w:rsidRDefault="00DD4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отсутствие замечаний</w:t>
            </w:r>
          </w:p>
          <w:p w14:paraId="3E8748D1" w14:textId="77777777" w:rsidR="00DD46B3" w:rsidRDefault="00DD4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1459A" w14:textId="77777777" w:rsidR="00DD46B3" w:rsidRDefault="00DD4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1б</w:t>
            </w:r>
          </w:p>
          <w:p w14:paraId="36D81052" w14:textId="77777777" w:rsidR="00DD46B3" w:rsidRDefault="00DD4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6D86F" w14:textId="77777777" w:rsidR="00DD46B3" w:rsidRDefault="00DD4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2DD9C81B" w14:textId="77777777" w:rsidR="00DD46B3" w:rsidRDefault="00DD4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E8CFA" w14:textId="77777777" w:rsidR="00DD46B3" w:rsidRDefault="00DD4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72D30C23" w14:textId="77777777" w:rsidR="00DD46B3" w:rsidRDefault="00DD46B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4D3139" w14:paraId="331C2AE7" w14:textId="77777777" w:rsidTr="00AA787C">
        <w:trPr>
          <w:trHeight w:val="409"/>
        </w:trPr>
        <w:tc>
          <w:tcPr>
            <w:tcW w:w="15735" w:type="dxa"/>
            <w:gridSpan w:val="16"/>
          </w:tcPr>
          <w:p w14:paraId="1152DE05" w14:textId="77777777" w:rsidR="004D3139" w:rsidRDefault="004D3139" w:rsidP="004D3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4. Понижающий уровень стимулирующих баллов:</w:t>
            </w:r>
          </w:p>
        </w:tc>
      </w:tr>
      <w:tr w:rsidR="00DD46B3" w14:paraId="6221D4DE" w14:textId="77777777" w:rsidTr="00DD46B3">
        <w:trPr>
          <w:trHeight w:val="409"/>
        </w:trPr>
        <w:tc>
          <w:tcPr>
            <w:tcW w:w="706" w:type="dxa"/>
          </w:tcPr>
          <w:p w14:paraId="5AA6A586" w14:textId="77777777" w:rsidR="00DD46B3" w:rsidRDefault="00DD46B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4.1.</w:t>
            </w:r>
          </w:p>
        </w:tc>
        <w:tc>
          <w:tcPr>
            <w:tcW w:w="8083" w:type="dxa"/>
            <w:gridSpan w:val="8"/>
          </w:tcPr>
          <w:p w14:paraId="4628FC11" w14:textId="77777777" w:rsidR="00DD46B3" w:rsidRDefault="00DD46B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Опоздание, нарушение трудовой дисциплины</w:t>
            </w:r>
          </w:p>
        </w:tc>
        <w:tc>
          <w:tcPr>
            <w:tcW w:w="2551" w:type="dxa"/>
          </w:tcPr>
          <w:p w14:paraId="2D5AF1B7" w14:textId="77777777" w:rsidR="00DD46B3" w:rsidRDefault="00DD4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-1б</w:t>
            </w:r>
          </w:p>
        </w:tc>
        <w:tc>
          <w:tcPr>
            <w:tcW w:w="1843" w:type="dxa"/>
            <w:gridSpan w:val="3"/>
          </w:tcPr>
          <w:p w14:paraId="14F7D5A5" w14:textId="77777777" w:rsidR="00DD46B3" w:rsidRDefault="00DD46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552" w:type="dxa"/>
            <w:gridSpan w:val="3"/>
            <w:tcBorders>
              <w:right w:val="single" w:sz="4" w:space="0" w:color="auto"/>
            </w:tcBorders>
          </w:tcPr>
          <w:p w14:paraId="02CBDE75" w14:textId="77777777" w:rsidR="00DD46B3" w:rsidRPr="001A3A02" w:rsidRDefault="00DD46B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D46B3" w14:paraId="03D8007A" w14:textId="77777777" w:rsidTr="00DD46B3">
        <w:trPr>
          <w:trHeight w:val="409"/>
        </w:trPr>
        <w:tc>
          <w:tcPr>
            <w:tcW w:w="706" w:type="dxa"/>
          </w:tcPr>
          <w:p w14:paraId="46F0227D" w14:textId="77777777" w:rsidR="00DD46B3" w:rsidRDefault="00DD46B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4.2.</w:t>
            </w:r>
          </w:p>
        </w:tc>
        <w:tc>
          <w:tcPr>
            <w:tcW w:w="8083" w:type="dxa"/>
            <w:gridSpan w:val="8"/>
          </w:tcPr>
          <w:p w14:paraId="0567FE17" w14:textId="77777777" w:rsidR="00DD46B3" w:rsidRPr="00036550" w:rsidRDefault="00DD46B3" w:rsidP="00804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/>
                <w:sz w:val="24"/>
                <w:szCs w:val="24"/>
              </w:rPr>
              <w:t>Наличие травматизма среди обучающихся, нарушение правил ТБ и ОТ во время учебно-воспитательного процесса</w:t>
            </w:r>
          </w:p>
        </w:tc>
        <w:tc>
          <w:tcPr>
            <w:tcW w:w="2551" w:type="dxa"/>
          </w:tcPr>
          <w:p w14:paraId="018B6252" w14:textId="77777777" w:rsidR="00DD46B3" w:rsidRPr="00036550" w:rsidRDefault="00DD46B3" w:rsidP="00DD4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-1 </w:t>
            </w:r>
            <w:r w:rsidRPr="00036550">
              <w:rPr>
                <w:rFonts w:ascii="Times New Roman" w:eastAsia="Calibri" w:hAnsi="Times New Roman"/>
                <w:sz w:val="24"/>
                <w:szCs w:val="24"/>
              </w:rPr>
              <w:t>б</w:t>
            </w:r>
          </w:p>
        </w:tc>
        <w:tc>
          <w:tcPr>
            <w:tcW w:w="1843" w:type="dxa"/>
            <w:gridSpan w:val="3"/>
          </w:tcPr>
          <w:p w14:paraId="5B478C79" w14:textId="77777777" w:rsidR="00DD46B3" w:rsidRDefault="00DD46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552" w:type="dxa"/>
            <w:gridSpan w:val="3"/>
            <w:tcBorders>
              <w:right w:val="single" w:sz="4" w:space="0" w:color="auto"/>
            </w:tcBorders>
          </w:tcPr>
          <w:p w14:paraId="62E4EFFF" w14:textId="77777777" w:rsidR="00DD46B3" w:rsidRPr="001A3A02" w:rsidRDefault="00DD46B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D46B3" w14:paraId="6B7BDAEF" w14:textId="77777777" w:rsidTr="00DD46B3">
        <w:tc>
          <w:tcPr>
            <w:tcW w:w="706" w:type="dxa"/>
          </w:tcPr>
          <w:p w14:paraId="1096FEF2" w14:textId="77777777" w:rsidR="00DD46B3" w:rsidRDefault="00DD46B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4.3.</w:t>
            </w:r>
          </w:p>
        </w:tc>
        <w:tc>
          <w:tcPr>
            <w:tcW w:w="8050" w:type="dxa"/>
            <w:gridSpan w:val="6"/>
          </w:tcPr>
          <w:p w14:paraId="0BBF4D5A" w14:textId="77777777" w:rsidR="00DD46B3" w:rsidRDefault="00DD46B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Наличие обоснованных жалоб со стороны участников образовательного процесса</w:t>
            </w:r>
          </w:p>
        </w:tc>
        <w:tc>
          <w:tcPr>
            <w:tcW w:w="2584" w:type="dxa"/>
            <w:gridSpan w:val="3"/>
          </w:tcPr>
          <w:p w14:paraId="45073B74" w14:textId="77777777" w:rsidR="00DD46B3" w:rsidRDefault="00DD4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-3б</w:t>
            </w:r>
          </w:p>
        </w:tc>
        <w:tc>
          <w:tcPr>
            <w:tcW w:w="1843" w:type="dxa"/>
            <w:gridSpan w:val="3"/>
          </w:tcPr>
          <w:p w14:paraId="4180AF1A" w14:textId="77777777" w:rsidR="00DD46B3" w:rsidRDefault="00DD4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gridSpan w:val="3"/>
          </w:tcPr>
          <w:p w14:paraId="00CA49BF" w14:textId="77777777" w:rsidR="00DD46B3" w:rsidRDefault="00DD4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DD46B3" w14:paraId="45D4E7BE" w14:textId="77777777" w:rsidTr="00DD46B3">
        <w:trPr>
          <w:trHeight w:val="279"/>
        </w:trPr>
        <w:tc>
          <w:tcPr>
            <w:tcW w:w="706" w:type="dxa"/>
          </w:tcPr>
          <w:p w14:paraId="098AE5A9" w14:textId="77777777" w:rsidR="00DD46B3" w:rsidRDefault="00DD46B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4.4.</w:t>
            </w:r>
          </w:p>
        </w:tc>
        <w:tc>
          <w:tcPr>
            <w:tcW w:w="8050" w:type="dxa"/>
            <w:gridSpan w:val="6"/>
          </w:tcPr>
          <w:p w14:paraId="30993387" w14:textId="77777777" w:rsidR="00DD46B3" w:rsidRDefault="00DD46B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Наличие замечаний, отраженных в актах, справках, приказах, невыполнение условий коллективного договора, Устава, правил внутреннего распорядка, трудовой дисциплины</w:t>
            </w:r>
          </w:p>
        </w:tc>
        <w:tc>
          <w:tcPr>
            <w:tcW w:w="2584" w:type="dxa"/>
            <w:gridSpan w:val="3"/>
          </w:tcPr>
          <w:p w14:paraId="005A7F30" w14:textId="77777777" w:rsidR="00DD46B3" w:rsidRDefault="00DD4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-3б</w:t>
            </w:r>
          </w:p>
        </w:tc>
        <w:tc>
          <w:tcPr>
            <w:tcW w:w="1843" w:type="dxa"/>
            <w:gridSpan w:val="3"/>
          </w:tcPr>
          <w:p w14:paraId="2ACE104F" w14:textId="77777777" w:rsidR="00DD46B3" w:rsidRDefault="00DD4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gridSpan w:val="3"/>
          </w:tcPr>
          <w:p w14:paraId="3E545F32" w14:textId="77777777" w:rsidR="00DD46B3" w:rsidRDefault="00DD4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DD46B3" w14:paraId="1B66A963" w14:textId="77777777" w:rsidTr="00DD46B3">
        <w:tc>
          <w:tcPr>
            <w:tcW w:w="706" w:type="dxa"/>
          </w:tcPr>
          <w:p w14:paraId="13CB310E" w14:textId="77777777" w:rsidR="00DD46B3" w:rsidRDefault="00DD46B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4.5.</w:t>
            </w:r>
          </w:p>
        </w:tc>
        <w:tc>
          <w:tcPr>
            <w:tcW w:w="8050" w:type="dxa"/>
            <w:gridSpan w:val="6"/>
          </w:tcPr>
          <w:p w14:paraId="75258F12" w14:textId="77777777" w:rsidR="00DD46B3" w:rsidRDefault="00DD46B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несвоевременная сдача документов</w:t>
            </w:r>
          </w:p>
        </w:tc>
        <w:tc>
          <w:tcPr>
            <w:tcW w:w="2584" w:type="dxa"/>
            <w:gridSpan w:val="3"/>
          </w:tcPr>
          <w:p w14:paraId="3CEE8D17" w14:textId="77777777" w:rsidR="00DD46B3" w:rsidRDefault="00DD4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-1б</w:t>
            </w:r>
          </w:p>
        </w:tc>
        <w:tc>
          <w:tcPr>
            <w:tcW w:w="1843" w:type="dxa"/>
            <w:gridSpan w:val="3"/>
          </w:tcPr>
          <w:p w14:paraId="26A78665" w14:textId="77777777" w:rsidR="00DD46B3" w:rsidRDefault="00DD4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gridSpan w:val="3"/>
          </w:tcPr>
          <w:p w14:paraId="03DB9EC5" w14:textId="77777777" w:rsidR="00DD46B3" w:rsidRDefault="00DD4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DD46B3" w14:paraId="5487C949" w14:textId="77777777" w:rsidTr="00DD46B3">
        <w:tc>
          <w:tcPr>
            <w:tcW w:w="706" w:type="dxa"/>
          </w:tcPr>
          <w:p w14:paraId="4C7CE8D2" w14:textId="77777777" w:rsidR="00DD46B3" w:rsidRDefault="00DD46B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4.6.</w:t>
            </w:r>
          </w:p>
        </w:tc>
        <w:tc>
          <w:tcPr>
            <w:tcW w:w="8050" w:type="dxa"/>
            <w:gridSpan w:val="6"/>
          </w:tcPr>
          <w:p w14:paraId="6EFCA06B" w14:textId="77777777" w:rsidR="00DD46B3" w:rsidRDefault="00DD46B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Отказ от поездки на семинары, вебинары, РМО, консультации и т. д.</w:t>
            </w:r>
          </w:p>
        </w:tc>
        <w:tc>
          <w:tcPr>
            <w:tcW w:w="2584" w:type="dxa"/>
            <w:gridSpan w:val="3"/>
          </w:tcPr>
          <w:p w14:paraId="6CA32ACB" w14:textId="77777777" w:rsidR="00DD46B3" w:rsidRDefault="00DD4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-5б</w:t>
            </w:r>
          </w:p>
        </w:tc>
        <w:tc>
          <w:tcPr>
            <w:tcW w:w="1843" w:type="dxa"/>
            <w:gridSpan w:val="3"/>
          </w:tcPr>
          <w:p w14:paraId="4AADACC0" w14:textId="77777777" w:rsidR="00DD46B3" w:rsidRDefault="00DD4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gridSpan w:val="3"/>
          </w:tcPr>
          <w:p w14:paraId="03C91719" w14:textId="77777777" w:rsidR="00DD46B3" w:rsidRDefault="00DD4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14:paraId="7841DFFD" w14:textId="77777777" w:rsidR="00DD46B3" w:rsidRDefault="00DD46B3" w:rsidP="000A05C5">
      <w:pPr>
        <w:widowControl w:val="0"/>
        <w:tabs>
          <w:tab w:val="left" w:pos="3875"/>
          <w:tab w:val="left" w:pos="5805"/>
        </w:tabs>
        <w:spacing w:line="344" w:lineRule="auto"/>
        <w:ind w:right="5831"/>
        <w:rPr>
          <w:rFonts w:ascii="Times New Roman" w:hAnsi="Times New Roman"/>
          <w:sz w:val="24"/>
          <w:szCs w:val="24"/>
        </w:rPr>
      </w:pPr>
    </w:p>
    <w:p w14:paraId="123AF163" w14:textId="77777777" w:rsidR="00DD46B3" w:rsidRDefault="00DD46B3" w:rsidP="000A05C5">
      <w:pPr>
        <w:widowControl w:val="0"/>
        <w:tabs>
          <w:tab w:val="left" w:pos="3875"/>
          <w:tab w:val="left" w:pos="5805"/>
        </w:tabs>
        <w:spacing w:line="344" w:lineRule="auto"/>
        <w:ind w:right="5831"/>
        <w:rPr>
          <w:rFonts w:ascii="Times New Roman" w:hAnsi="Times New Roman"/>
          <w:sz w:val="24"/>
          <w:szCs w:val="24"/>
        </w:rPr>
      </w:pPr>
    </w:p>
    <w:p w14:paraId="7A4B1BD5" w14:textId="77777777" w:rsidR="000A05C5" w:rsidRDefault="000A05C5" w:rsidP="000A05C5">
      <w:pPr>
        <w:widowControl w:val="0"/>
        <w:tabs>
          <w:tab w:val="left" w:pos="3875"/>
          <w:tab w:val="left" w:pos="5805"/>
        </w:tabs>
        <w:spacing w:line="344" w:lineRule="auto"/>
        <w:ind w:right="58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Комиссии</w:t>
      </w:r>
      <w:r>
        <w:rPr>
          <w:rFonts w:ascii="Times New Roman" w:hAnsi="Times New Roman"/>
          <w:sz w:val="24"/>
          <w:szCs w:val="24"/>
        </w:rPr>
        <w:tab/>
        <w:t xml:space="preserve">_________________________________ Ф.И.О. </w:t>
      </w:r>
    </w:p>
    <w:p w14:paraId="2E77B56A" w14:textId="77777777" w:rsidR="000A05C5" w:rsidRDefault="000A05C5" w:rsidP="000A05C5">
      <w:pPr>
        <w:widowControl w:val="0"/>
        <w:tabs>
          <w:tab w:val="left" w:pos="3875"/>
          <w:tab w:val="left" w:pos="5805"/>
        </w:tabs>
        <w:spacing w:line="344" w:lineRule="auto"/>
        <w:ind w:right="58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Члены комиссии :</w:t>
      </w:r>
    </w:p>
    <w:p w14:paraId="417760E0" w14:textId="77777777" w:rsidR="000A05C5" w:rsidRDefault="000A05C5" w:rsidP="000A05C5">
      <w:pPr>
        <w:widowControl w:val="0"/>
        <w:tabs>
          <w:tab w:val="left" w:pos="3875"/>
          <w:tab w:val="left" w:pos="5805"/>
        </w:tabs>
        <w:spacing w:line="344" w:lineRule="auto"/>
        <w:ind w:right="58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_________________________________ Ф.И.О.</w:t>
      </w:r>
    </w:p>
    <w:p w14:paraId="1BCC4226" w14:textId="77777777" w:rsidR="000A05C5" w:rsidRDefault="000A05C5" w:rsidP="000A05C5">
      <w:pPr>
        <w:widowControl w:val="0"/>
        <w:tabs>
          <w:tab w:val="left" w:pos="3875"/>
          <w:tab w:val="left" w:pos="5805"/>
        </w:tabs>
        <w:spacing w:line="344" w:lineRule="auto"/>
        <w:ind w:right="58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_________________________________ Ф.И.О.</w:t>
      </w:r>
    </w:p>
    <w:p w14:paraId="06127E4E" w14:textId="77777777" w:rsidR="000A05C5" w:rsidRDefault="000A05C5" w:rsidP="000A05C5">
      <w:pPr>
        <w:widowControl w:val="0"/>
        <w:tabs>
          <w:tab w:val="left" w:pos="3875"/>
          <w:tab w:val="left" w:pos="5805"/>
        </w:tabs>
        <w:spacing w:line="344" w:lineRule="auto"/>
        <w:ind w:right="58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_________________________________ Ф.И.О.</w:t>
      </w:r>
    </w:p>
    <w:p w14:paraId="0E84294A" w14:textId="77777777" w:rsidR="000A05C5" w:rsidRDefault="000A05C5" w:rsidP="000A05C5">
      <w:pPr>
        <w:widowControl w:val="0"/>
        <w:tabs>
          <w:tab w:val="left" w:pos="3875"/>
          <w:tab w:val="left" w:pos="5805"/>
        </w:tabs>
        <w:spacing w:line="344" w:lineRule="auto"/>
        <w:ind w:right="58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</w:t>
      </w:r>
    </w:p>
    <w:p w14:paraId="7F30C323" w14:textId="77777777" w:rsidR="000A05C5" w:rsidRDefault="000A05C5" w:rsidP="000A05C5">
      <w:pPr>
        <w:widowControl w:val="0"/>
        <w:tabs>
          <w:tab w:val="left" w:pos="3875"/>
          <w:tab w:val="left" w:pos="5805"/>
        </w:tabs>
        <w:spacing w:line="344" w:lineRule="auto"/>
        <w:ind w:right="58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Работник                                                _________________________________ Ф.И.О. </w:t>
      </w:r>
    </w:p>
    <w:p w14:paraId="0CBB0BF5" w14:textId="77777777" w:rsidR="000A05C5" w:rsidRDefault="000A05C5" w:rsidP="000A05C5">
      <w:pPr>
        <w:widowControl w:val="0"/>
        <w:tabs>
          <w:tab w:val="left" w:pos="3875"/>
          <w:tab w:val="left" w:pos="5805"/>
        </w:tabs>
        <w:spacing w:line="344" w:lineRule="auto"/>
        <w:ind w:right="58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</w:p>
    <w:p w14:paraId="7EC65B64" w14:textId="77777777" w:rsidR="000A05C5" w:rsidRDefault="000A05C5" w:rsidP="000A05C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«___»_________ 202___г.</w:t>
      </w:r>
    </w:p>
    <w:p w14:paraId="1AACFDAC" w14:textId="77777777" w:rsidR="00A92DA7" w:rsidRDefault="00A92DA7">
      <w:pPr>
        <w:ind w:left="426" w:hanging="426"/>
        <w:rPr>
          <w:rFonts w:ascii="Times New Roman" w:hAnsi="Times New Roman"/>
          <w:sz w:val="24"/>
        </w:rPr>
      </w:pPr>
    </w:p>
    <w:sectPr w:rsidR="00A92DA7" w:rsidSect="005A25A9">
      <w:pgSz w:w="16838" w:h="11906" w:orient="landscape"/>
      <w:pgMar w:top="567" w:right="1134" w:bottom="709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114A3F"/>
    <w:multiLevelType w:val="multilevel"/>
    <w:tmpl w:val="4F387040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num w:numId="1" w16cid:durableId="20844017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2DA7"/>
    <w:rsid w:val="000A05C5"/>
    <w:rsid w:val="001A3A02"/>
    <w:rsid w:val="001F47CC"/>
    <w:rsid w:val="0026137A"/>
    <w:rsid w:val="002F7992"/>
    <w:rsid w:val="0044567E"/>
    <w:rsid w:val="004D3139"/>
    <w:rsid w:val="005A25A9"/>
    <w:rsid w:val="0088732A"/>
    <w:rsid w:val="00955E1D"/>
    <w:rsid w:val="00A92DA7"/>
    <w:rsid w:val="00DD4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F93AC"/>
  <w15:docId w15:val="{9EEC2BCA-D11B-4689-90B1-72956F919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2F7992"/>
    <w:pPr>
      <w:spacing w:after="160" w:line="264" w:lineRule="auto"/>
    </w:pPr>
  </w:style>
  <w:style w:type="paragraph" w:styleId="10">
    <w:name w:val="heading 1"/>
    <w:next w:val="a"/>
    <w:link w:val="11"/>
    <w:uiPriority w:val="9"/>
    <w:qFormat/>
    <w:rsid w:val="002F7992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2F7992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2F7992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2F7992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2F7992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2F7992"/>
  </w:style>
  <w:style w:type="paragraph" w:styleId="a3">
    <w:name w:val="Balloon Text"/>
    <w:basedOn w:val="a"/>
    <w:link w:val="a4"/>
    <w:rsid w:val="002F7992"/>
    <w:pPr>
      <w:spacing w:after="0" w:line="240" w:lineRule="auto"/>
    </w:pPr>
    <w:rPr>
      <w:rFonts w:ascii="Segoe UI" w:hAnsi="Segoe UI"/>
      <w:sz w:val="18"/>
    </w:rPr>
  </w:style>
  <w:style w:type="character" w:customStyle="1" w:styleId="a4">
    <w:name w:val="Текст выноски Знак"/>
    <w:basedOn w:val="1"/>
    <w:link w:val="a3"/>
    <w:rsid w:val="002F7992"/>
    <w:rPr>
      <w:rFonts w:ascii="Segoe UI" w:hAnsi="Segoe UI"/>
      <w:sz w:val="18"/>
    </w:rPr>
  </w:style>
  <w:style w:type="paragraph" w:styleId="a5">
    <w:name w:val="Body Text"/>
    <w:basedOn w:val="a"/>
    <w:link w:val="a6"/>
    <w:rsid w:val="002F7992"/>
    <w:pPr>
      <w:spacing w:after="140" w:line="276" w:lineRule="auto"/>
    </w:pPr>
  </w:style>
  <w:style w:type="character" w:customStyle="1" w:styleId="a6">
    <w:name w:val="Основной текст Знак"/>
    <w:basedOn w:val="1"/>
    <w:link w:val="a5"/>
    <w:rsid w:val="002F7992"/>
  </w:style>
  <w:style w:type="paragraph" w:styleId="21">
    <w:name w:val="toc 2"/>
    <w:next w:val="a"/>
    <w:link w:val="22"/>
    <w:uiPriority w:val="39"/>
    <w:rsid w:val="002F7992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2F7992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2F7992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2F7992"/>
    <w:rPr>
      <w:rFonts w:ascii="XO Thames" w:hAnsi="XO Thames"/>
      <w:sz w:val="28"/>
    </w:rPr>
  </w:style>
  <w:style w:type="paragraph" w:styleId="a7">
    <w:name w:val="header"/>
    <w:basedOn w:val="a"/>
    <w:link w:val="a8"/>
    <w:rsid w:val="002F79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1"/>
    <w:link w:val="a7"/>
    <w:rsid w:val="002F7992"/>
  </w:style>
  <w:style w:type="paragraph" w:styleId="6">
    <w:name w:val="toc 6"/>
    <w:next w:val="a"/>
    <w:link w:val="60"/>
    <w:uiPriority w:val="39"/>
    <w:rsid w:val="002F7992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2F7992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2F7992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2F7992"/>
    <w:rPr>
      <w:rFonts w:ascii="XO Thames" w:hAnsi="XO Thames"/>
      <w:sz w:val="28"/>
    </w:rPr>
  </w:style>
  <w:style w:type="paragraph" w:customStyle="1" w:styleId="12">
    <w:name w:val="Основной шрифт абзаца1"/>
    <w:rsid w:val="002F7992"/>
  </w:style>
  <w:style w:type="paragraph" w:styleId="a9">
    <w:name w:val="List"/>
    <w:basedOn w:val="a5"/>
    <w:link w:val="aa"/>
    <w:rsid w:val="002F7992"/>
  </w:style>
  <w:style w:type="character" w:customStyle="1" w:styleId="aa">
    <w:name w:val="Список Знак"/>
    <w:basedOn w:val="a6"/>
    <w:link w:val="a9"/>
    <w:rsid w:val="002F7992"/>
  </w:style>
  <w:style w:type="paragraph" w:customStyle="1" w:styleId="Endnote">
    <w:name w:val="Endnote"/>
    <w:link w:val="Endnote0"/>
    <w:rsid w:val="002F7992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sid w:val="002F7992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2F7992"/>
    <w:rPr>
      <w:rFonts w:ascii="XO Thames" w:hAnsi="XO Thames"/>
      <w:b/>
      <w:sz w:val="26"/>
    </w:rPr>
  </w:style>
  <w:style w:type="paragraph" w:styleId="ab">
    <w:name w:val="List Paragraph"/>
    <w:basedOn w:val="a"/>
    <w:link w:val="ac"/>
    <w:rsid w:val="002F7992"/>
    <w:pPr>
      <w:ind w:left="720"/>
      <w:contextualSpacing/>
    </w:pPr>
  </w:style>
  <w:style w:type="character" w:customStyle="1" w:styleId="ac">
    <w:name w:val="Абзац списка Знак"/>
    <w:basedOn w:val="1"/>
    <w:link w:val="ab"/>
    <w:rsid w:val="002F7992"/>
  </w:style>
  <w:style w:type="paragraph" w:styleId="ad">
    <w:name w:val="caption"/>
    <w:basedOn w:val="a"/>
    <w:link w:val="ae"/>
    <w:rsid w:val="002F7992"/>
    <w:pPr>
      <w:spacing w:before="120" w:after="120"/>
    </w:pPr>
    <w:rPr>
      <w:i/>
      <w:sz w:val="24"/>
    </w:rPr>
  </w:style>
  <w:style w:type="character" w:customStyle="1" w:styleId="ae">
    <w:name w:val="Название объекта Знак"/>
    <w:basedOn w:val="1"/>
    <w:link w:val="ad"/>
    <w:rsid w:val="002F7992"/>
    <w:rPr>
      <w:i/>
      <w:sz w:val="24"/>
    </w:rPr>
  </w:style>
  <w:style w:type="paragraph" w:styleId="af">
    <w:name w:val="index heading"/>
    <w:basedOn w:val="a"/>
    <w:link w:val="af0"/>
    <w:rsid w:val="002F7992"/>
  </w:style>
  <w:style w:type="character" w:customStyle="1" w:styleId="af0">
    <w:name w:val="Указатель Знак"/>
    <w:basedOn w:val="1"/>
    <w:link w:val="af"/>
    <w:rsid w:val="002F7992"/>
  </w:style>
  <w:style w:type="paragraph" w:styleId="31">
    <w:name w:val="toc 3"/>
    <w:next w:val="a"/>
    <w:link w:val="32"/>
    <w:uiPriority w:val="39"/>
    <w:rsid w:val="002F7992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2F7992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2F7992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2F7992"/>
    <w:rPr>
      <w:rFonts w:ascii="XO Thames" w:hAnsi="XO Thames"/>
      <w:b/>
      <w:sz w:val="32"/>
    </w:rPr>
  </w:style>
  <w:style w:type="paragraph" w:customStyle="1" w:styleId="13">
    <w:name w:val="Гиперссылка1"/>
    <w:link w:val="af1"/>
    <w:rsid w:val="002F7992"/>
    <w:rPr>
      <w:color w:val="0000FF"/>
      <w:u w:val="single"/>
    </w:rPr>
  </w:style>
  <w:style w:type="character" w:styleId="af1">
    <w:name w:val="Hyperlink"/>
    <w:link w:val="13"/>
    <w:rsid w:val="002F7992"/>
    <w:rPr>
      <w:color w:val="0000FF"/>
      <w:u w:val="single"/>
    </w:rPr>
  </w:style>
  <w:style w:type="paragraph" w:customStyle="1" w:styleId="Footnote">
    <w:name w:val="Footnote"/>
    <w:link w:val="Footnote0"/>
    <w:rsid w:val="002F7992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2F7992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2F7992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2F7992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2F7992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sid w:val="002F7992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rsid w:val="002F7992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2F7992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2F7992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2F7992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2F7992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2F7992"/>
    <w:rPr>
      <w:rFonts w:ascii="XO Thames" w:hAnsi="XO Thames"/>
      <w:sz w:val="28"/>
    </w:rPr>
  </w:style>
  <w:style w:type="paragraph" w:styleId="af2">
    <w:name w:val="footer"/>
    <w:basedOn w:val="a"/>
    <w:link w:val="af3"/>
    <w:rsid w:val="002F79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1"/>
    <w:link w:val="af2"/>
    <w:rsid w:val="002F7992"/>
  </w:style>
  <w:style w:type="paragraph" w:styleId="af4">
    <w:name w:val="Subtitle"/>
    <w:next w:val="a"/>
    <w:link w:val="af5"/>
    <w:uiPriority w:val="11"/>
    <w:qFormat/>
    <w:rsid w:val="002F7992"/>
    <w:pPr>
      <w:jc w:val="both"/>
    </w:pPr>
    <w:rPr>
      <w:rFonts w:ascii="XO Thames" w:hAnsi="XO Thames"/>
      <w:i/>
      <w:sz w:val="24"/>
    </w:rPr>
  </w:style>
  <w:style w:type="character" w:customStyle="1" w:styleId="af5">
    <w:name w:val="Подзаголовок Знак"/>
    <w:link w:val="af4"/>
    <w:rsid w:val="002F7992"/>
    <w:rPr>
      <w:rFonts w:ascii="XO Thames" w:hAnsi="XO Thames"/>
      <w:i/>
      <w:sz w:val="24"/>
    </w:rPr>
  </w:style>
  <w:style w:type="paragraph" w:styleId="af6">
    <w:name w:val="Title"/>
    <w:basedOn w:val="a"/>
    <w:next w:val="a5"/>
    <w:link w:val="af7"/>
    <w:uiPriority w:val="10"/>
    <w:qFormat/>
    <w:rsid w:val="002F7992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af7">
    <w:name w:val="Заголовок Знак"/>
    <w:basedOn w:val="1"/>
    <w:link w:val="af6"/>
    <w:rsid w:val="002F7992"/>
    <w:rPr>
      <w:rFonts w:ascii="Liberation Sans" w:hAnsi="Liberation Sans"/>
      <w:sz w:val="28"/>
    </w:rPr>
  </w:style>
  <w:style w:type="character" w:customStyle="1" w:styleId="40">
    <w:name w:val="Заголовок 4 Знак"/>
    <w:link w:val="4"/>
    <w:rsid w:val="002F7992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2F7992"/>
    <w:rPr>
      <w:rFonts w:ascii="XO Thames" w:hAnsi="XO Thames"/>
      <w:b/>
      <w:sz w:val="28"/>
    </w:rPr>
  </w:style>
  <w:style w:type="paragraph" w:customStyle="1" w:styleId="af8">
    <w:name w:val="Колонтитул"/>
    <w:basedOn w:val="a"/>
    <w:link w:val="af9"/>
    <w:rsid w:val="002F7992"/>
  </w:style>
  <w:style w:type="character" w:customStyle="1" w:styleId="af9">
    <w:name w:val="Колонтитул"/>
    <w:basedOn w:val="1"/>
    <w:link w:val="af8"/>
    <w:rsid w:val="002F7992"/>
  </w:style>
  <w:style w:type="table" w:styleId="afa">
    <w:name w:val="Table Grid"/>
    <w:basedOn w:val="a1"/>
    <w:rsid w:val="002F799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863</Words>
  <Characters>4924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8</cp:revision>
  <dcterms:created xsi:type="dcterms:W3CDTF">2024-04-02T07:27:00Z</dcterms:created>
  <dcterms:modified xsi:type="dcterms:W3CDTF">2024-04-16T09:24:00Z</dcterms:modified>
</cp:coreProperties>
</file>