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4603" w14:textId="77777777" w:rsidR="007A34F7" w:rsidRDefault="007A34F7" w:rsidP="007A34F7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A24E51">
        <w:rPr>
          <w:b/>
          <w:bCs/>
          <w:sz w:val="32"/>
          <w:szCs w:val="32"/>
        </w:rPr>
        <w:t>Сценарий концерта, посвященного окончанию 5 класса</w:t>
      </w:r>
    </w:p>
    <w:p w14:paraId="35E9D3A7" w14:textId="7BC58CF3" w:rsidR="008E723E" w:rsidRPr="00A24E51" w:rsidRDefault="008E723E" w:rsidP="007A34F7">
      <w:pPr>
        <w:spacing w:after="0"/>
        <w:ind w:firstLine="709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кл</w:t>
      </w:r>
      <w:proofErr w:type="spellEnd"/>
      <w:r>
        <w:rPr>
          <w:b/>
          <w:bCs/>
          <w:sz w:val="32"/>
          <w:szCs w:val="32"/>
        </w:rPr>
        <w:t>. руководитель Мадикова Т.В.</w:t>
      </w:r>
    </w:p>
    <w:p w14:paraId="1914A4D4" w14:textId="77777777" w:rsidR="007A34F7" w:rsidRDefault="007A34F7" w:rsidP="007A34F7">
      <w:pPr>
        <w:spacing w:after="0"/>
        <w:ind w:firstLine="709"/>
        <w:jc w:val="both"/>
      </w:pPr>
      <w:r>
        <w:t xml:space="preserve"> </w:t>
      </w:r>
    </w:p>
    <w:p w14:paraId="48041449" w14:textId="22494AB0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1.</w:t>
      </w:r>
      <w:r w:rsidR="007A34F7" w:rsidRPr="00541782">
        <w:rPr>
          <w:b/>
          <w:bCs/>
        </w:rPr>
        <w:t>Ведущий</w:t>
      </w:r>
      <w:r w:rsidR="007A34F7">
        <w:t xml:space="preserve">: Добрый вечер, уважаемые родители </w:t>
      </w:r>
      <w:r>
        <w:t>-</w:t>
      </w:r>
      <w:r w:rsidR="007A34F7">
        <w:t xml:space="preserve"> гости нашего праздника!</w:t>
      </w:r>
    </w:p>
    <w:p w14:paraId="5F8B01FE" w14:textId="70BD1BB8" w:rsidR="007A34F7" w:rsidRDefault="007A34F7" w:rsidP="00A24E51">
      <w:pPr>
        <w:spacing w:after="0"/>
        <w:jc w:val="both"/>
      </w:pPr>
      <w:r>
        <w:t>Здравствуйте, ребята! Пролетел учебный год, быстро и незаметно. Совсем недавно, кажется, был сентябрь, а вот уже и лето на пороге. За этот год выросли наши девочки и мальчики, стали умнее, внимательнее, добрее, дружнее.</w:t>
      </w:r>
    </w:p>
    <w:p w14:paraId="665557C1" w14:textId="77777777" w:rsidR="004957D8" w:rsidRDefault="004957D8" w:rsidP="007A34F7">
      <w:pPr>
        <w:spacing w:after="0"/>
        <w:ind w:firstLine="709"/>
        <w:jc w:val="both"/>
        <w:rPr>
          <w:b/>
          <w:bCs/>
        </w:rPr>
      </w:pPr>
    </w:p>
    <w:p w14:paraId="72D8666E" w14:textId="051F34B9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2.</w:t>
      </w:r>
      <w:r w:rsidR="007A34F7" w:rsidRPr="00541782">
        <w:rPr>
          <w:b/>
          <w:bCs/>
        </w:rPr>
        <w:t>Ведущий</w:t>
      </w:r>
      <w:proofErr w:type="gramStart"/>
      <w:r w:rsidR="007A34F7">
        <w:t>: Подошёл</w:t>
      </w:r>
      <w:proofErr w:type="gramEnd"/>
      <w:r w:rsidR="007A34F7">
        <w:t xml:space="preserve"> к концу месяц май. </w:t>
      </w:r>
      <w:proofErr w:type="gramStart"/>
      <w:r w:rsidR="007A34F7">
        <w:t>Позади  остались</w:t>
      </w:r>
      <w:proofErr w:type="gramEnd"/>
      <w:r w:rsidR="007A34F7">
        <w:t xml:space="preserve"> переживания по поводу отметок, контрольных работ и диктантов. Впереди ждут весёлые летние путешествия, интересные игры и забавы.</w:t>
      </w:r>
    </w:p>
    <w:p w14:paraId="744D6EF8" w14:textId="77777777" w:rsidR="004957D8" w:rsidRDefault="004957D8" w:rsidP="007A34F7">
      <w:pPr>
        <w:spacing w:after="0"/>
        <w:ind w:firstLine="709"/>
        <w:jc w:val="both"/>
        <w:rPr>
          <w:b/>
          <w:bCs/>
        </w:rPr>
      </w:pPr>
    </w:p>
    <w:p w14:paraId="72DE7F25" w14:textId="53EA596F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3.</w:t>
      </w:r>
      <w:r w:rsidR="007A34F7" w:rsidRPr="00541782">
        <w:rPr>
          <w:b/>
          <w:bCs/>
        </w:rPr>
        <w:t>Ведущий</w:t>
      </w:r>
      <w:r w:rsidR="007A34F7">
        <w:t>: Мы приветствуем всех на концерте, посвященном окончанию учебного года.</w:t>
      </w:r>
    </w:p>
    <w:p w14:paraId="5CC0B1F0" w14:textId="21DD5BD4" w:rsidR="007A34F7" w:rsidRDefault="007A34F7" w:rsidP="00A24E51">
      <w:pPr>
        <w:spacing w:after="0"/>
        <w:jc w:val="both"/>
      </w:pPr>
      <w:r>
        <w:t>Сегодня мы собрались в этом прекрасном зале, чтобы еще раз «побыть пятиклассниками». Ведь теперь мы будем учиться в 6 классе!</w:t>
      </w:r>
    </w:p>
    <w:p w14:paraId="706D62FE" w14:textId="77777777" w:rsidR="004957D8" w:rsidRDefault="004957D8" w:rsidP="007A34F7">
      <w:pPr>
        <w:spacing w:after="0"/>
        <w:ind w:firstLine="709"/>
        <w:jc w:val="both"/>
        <w:rPr>
          <w:b/>
          <w:bCs/>
        </w:rPr>
      </w:pPr>
    </w:p>
    <w:p w14:paraId="67773BFF" w14:textId="25AEE9DC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4.</w:t>
      </w:r>
      <w:proofErr w:type="gramStart"/>
      <w:r w:rsidR="007A34F7" w:rsidRPr="00541782">
        <w:rPr>
          <w:b/>
          <w:bCs/>
        </w:rPr>
        <w:t>Ведущий</w:t>
      </w:r>
      <w:r w:rsidR="007A34F7">
        <w:t>:  Сегодня</w:t>
      </w:r>
      <w:proofErr w:type="gramEnd"/>
      <w:r w:rsidR="007A34F7">
        <w:t xml:space="preserve"> действительно очень добрый день. Иначе и быть не может, потому что уже скоро начинается то, чего мы все так долго ждали. И это, конечно, летние каникулы!</w:t>
      </w:r>
    </w:p>
    <w:p w14:paraId="00290F60" w14:textId="77777777" w:rsidR="00A24E51" w:rsidRDefault="00A24E51" w:rsidP="007A34F7">
      <w:pPr>
        <w:spacing w:after="0"/>
        <w:ind w:firstLine="709"/>
        <w:jc w:val="both"/>
        <w:rPr>
          <w:b/>
          <w:bCs/>
        </w:rPr>
      </w:pPr>
    </w:p>
    <w:p w14:paraId="5BC4BFA2" w14:textId="536ED3B5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5.</w:t>
      </w:r>
      <w:r w:rsidR="007A34F7" w:rsidRPr="00541782">
        <w:rPr>
          <w:b/>
          <w:bCs/>
        </w:rPr>
        <w:t>Ведущий</w:t>
      </w:r>
      <w:proofErr w:type="gramStart"/>
      <w:r w:rsidR="007A34F7">
        <w:t>: Снова</w:t>
      </w:r>
      <w:proofErr w:type="gramEnd"/>
      <w:r w:rsidR="007A34F7">
        <w:t xml:space="preserve"> пришла долгожданная весна. Воздух наполнился ароматом цветущей сирени, а душа – ожиданием счастливых перемен.</w:t>
      </w:r>
    </w:p>
    <w:p w14:paraId="25F89AD8" w14:textId="4B29BC22" w:rsidR="007A34F7" w:rsidRDefault="00F91052" w:rsidP="007A34F7">
      <w:pPr>
        <w:spacing w:after="0"/>
        <w:ind w:firstLine="709"/>
        <w:jc w:val="both"/>
      </w:pPr>
      <w:r>
        <w:t xml:space="preserve">                      </w:t>
      </w:r>
      <w:r w:rsidR="007A34F7">
        <w:t>Вот он пришел, последний школьный день,</w:t>
      </w:r>
    </w:p>
    <w:p w14:paraId="5BE37DD4" w14:textId="1200C044" w:rsidR="007A34F7" w:rsidRDefault="00F91052" w:rsidP="00F91052">
      <w:pPr>
        <w:spacing w:after="0"/>
        <w:jc w:val="both"/>
      </w:pPr>
      <w:r>
        <w:t xml:space="preserve">                                </w:t>
      </w:r>
      <w:r w:rsidR="007A34F7">
        <w:t>Закончились занятия!</w:t>
      </w:r>
    </w:p>
    <w:p w14:paraId="559E052B" w14:textId="77777777" w:rsidR="004957D8" w:rsidRDefault="007A34F7" w:rsidP="00F91052">
      <w:pPr>
        <w:spacing w:after="0"/>
        <w:ind w:firstLine="709"/>
        <w:jc w:val="both"/>
      </w:pPr>
      <w:r>
        <w:t xml:space="preserve">                     </w:t>
      </w:r>
      <w:r w:rsidR="00F91052">
        <w:t xml:space="preserve"> </w:t>
      </w:r>
      <w:r>
        <w:t>Весёлая пора!</w:t>
      </w:r>
    </w:p>
    <w:p w14:paraId="4CF4BCA6" w14:textId="6C36FE09" w:rsidR="00F91052" w:rsidRDefault="004957D8" w:rsidP="00F91052">
      <w:pPr>
        <w:spacing w:after="0"/>
        <w:ind w:firstLine="709"/>
        <w:jc w:val="both"/>
      </w:pPr>
      <w:r>
        <w:t xml:space="preserve">                    </w:t>
      </w:r>
      <w:r w:rsidR="007A34F7">
        <w:t xml:space="preserve"> </w:t>
      </w:r>
      <w:r w:rsidR="00F91052">
        <w:t>Закончились уроки, перемены,</w:t>
      </w:r>
    </w:p>
    <w:p w14:paraId="63F60026" w14:textId="77777777" w:rsidR="00F91052" w:rsidRDefault="00F91052" w:rsidP="00F91052">
      <w:pPr>
        <w:spacing w:after="0"/>
        <w:ind w:firstLine="709"/>
        <w:jc w:val="both"/>
      </w:pPr>
      <w:r>
        <w:t xml:space="preserve">                     Обеды школьные, прогулки после смены,</w:t>
      </w:r>
    </w:p>
    <w:p w14:paraId="6F709575" w14:textId="77777777" w:rsidR="00F91052" w:rsidRDefault="00F91052" w:rsidP="00F91052">
      <w:pPr>
        <w:spacing w:after="0"/>
        <w:ind w:firstLine="709"/>
        <w:jc w:val="both"/>
      </w:pPr>
      <w:r>
        <w:t xml:space="preserve">                     Зачеты и домашние задания,</w:t>
      </w:r>
    </w:p>
    <w:p w14:paraId="4D2299AC" w14:textId="77777777" w:rsidR="00F91052" w:rsidRDefault="00F91052" w:rsidP="00F91052">
      <w:pPr>
        <w:spacing w:after="0"/>
        <w:ind w:firstLine="709"/>
        <w:jc w:val="both"/>
      </w:pPr>
      <w:r>
        <w:t xml:space="preserve">                     Концерты, дискотеки, заседания.</w:t>
      </w:r>
    </w:p>
    <w:p w14:paraId="40EAE8D8" w14:textId="77777777" w:rsidR="004957D8" w:rsidRDefault="004957D8" w:rsidP="00F91052">
      <w:pPr>
        <w:spacing w:after="0"/>
        <w:ind w:firstLine="709"/>
        <w:jc w:val="both"/>
      </w:pPr>
    </w:p>
    <w:p w14:paraId="053B5A6F" w14:textId="68990518" w:rsidR="004957D8" w:rsidRPr="004957D8" w:rsidRDefault="004957D8" w:rsidP="004957D8">
      <w:pPr>
        <w:spacing w:after="0"/>
        <w:ind w:firstLine="709"/>
        <w:jc w:val="both"/>
        <w:rPr>
          <w:i/>
          <w:iCs/>
        </w:rPr>
      </w:pPr>
      <w:proofErr w:type="gramStart"/>
      <w:r w:rsidRPr="004957D8">
        <w:rPr>
          <w:i/>
          <w:iCs/>
        </w:rPr>
        <w:t>(  приглашаются</w:t>
      </w:r>
      <w:proofErr w:type="gramEnd"/>
      <w:r w:rsidRPr="004957D8">
        <w:rPr>
          <w:i/>
          <w:iCs/>
        </w:rPr>
        <w:t xml:space="preserve"> _ученики 5 «А» класса с танцевальной композицией « Потанцуем, порисуем»)</w:t>
      </w:r>
    </w:p>
    <w:p w14:paraId="2DB6CBFC" w14:textId="436E322D" w:rsidR="007A34F7" w:rsidRDefault="007A34F7" w:rsidP="00F91052">
      <w:pPr>
        <w:spacing w:after="0"/>
        <w:ind w:firstLine="709"/>
        <w:jc w:val="both"/>
      </w:pPr>
      <w:r>
        <w:t xml:space="preserve">      </w:t>
      </w:r>
    </w:p>
    <w:p w14:paraId="4DC96CC8" w14:textId="27A641B0" w:rsidR="007A34F7" w:rsidRDefault="00A24E51" w:rsidP="004957D8">
      <w:pPr>
        <w:spacing w:after="0"/>
        <w:jc w:val="both"/>
      </w:pPr>
      <w:r>
        <w:rPr>
          <w:b/>
          <w:bCs/>
        </w:rPr>
        <w:t>6.</w:t>
      </w:r>
      <w:proofErr w:type="gramStart"/>
      <w:r w:rsidR="007A34F7" w:rsidRPr="00541782">
        <w:rPr>
          <w:b/>
          <w:bCs/>
        </w:rPr>
        <w:t>Ведущий</w:t>
      </w:r>
      <w:r w:rsidR="007A34F7">
        <w:t xml:space="preserve">:   </w:t>
      </w:r>
      <w:proofErr w:type="gramEnd"/>
      <w:r w:rsidR="007A34F7">
        <w:t>Праздник начинается, гости улыбаются,</w:t>
      </w:r>
    </w:p>
    <w:p w14:paraId="435F19CF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Здесь мы постараемся </w:t>
      </w:r>
      <w:proofErr w:type="gramStart"/>
      <w:r>
        <w:t>сегодня  показать</w:t>
      </w:r>
      <w:proofErr w:type="gramEnd"/>
    </w:p>
    <w:p w14:paraId="326DFC48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</w:t>
      </w:r>
      <w:proofErr w:type="gramStart"/>
      <w:r>
        <w:t>Всё ,</w:t>
      </w:r>
      <w:proofErr w:type="gramEnd"/>
      <w:r>
        <w:t xml:space="preserve"> чему учились, всё к чему стремились,</w:t>
      </w:r>
    </w:p>
    <w:p w14:paraId="73CE531A" w14:textId="512A8D04" w:rsidR="00A24E51" w:rsidRDefault="007A34F7" w:rsidP="00A24E51">
      <w:pPr>
        <w:spacing w:after="0"/>
        <w:ind w:firstLine="709"/>
        <w:jc w:val="both"/>
      </w:pPr>
      <w:r>
        <w:t xml:space="preserve">                     Потому что надо много рассказать</w:t>
      </w:r>
      <w:r w:rsidR="00A24E51">
        <w:t>…</w:t>
      </w:r>
    </w:p>
    <w:p w14:paraId="4B0095C4" w14:textId="75682914" w:rsidR="007A34F7" w:rsidRDefault="00A24E51" w:rsidP="00A24E51">
      <w:pPr>
        <w:spacing w:after="0"/>
        <w:ind w:firstLine="709"/>
        <w:jc w:val="both"/>
      </w:pPr>
      <w:r>
        <w:t xml:space="preserve">                    </w:t>
      </w:r>
      <w:r w:rsidR="007A34F7">
        <w:t>А школа наша современная, красивая!</w:t>
      </w:r>
    </w:p>
    <w:p w14:paraId="707E6C79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И техникой полезной оснащена она!</w:t>
      </w:r>
    </w:p>
    <w:p w14:paraId="3D1449DB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А нам лишь остаётся прикладывать все силы,</w:t>
      </w:r>
    </w:p>
    <w:p w14:paraId="4E621F9D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Чтоб нашими успехами гордились все сполна!</w:t>
      </w:r>
    </w:p>
    <w:p w14:paraId="4417DA4A" w14:textId="77777777" w:rsidR="004957D8" w:rsidRDefault="004957D8" w:rsidP="007A34F7">
      <w:pPr>
        <w:spacing w:after="0"/>
        <w:ind w:firstLine="709"/>
        <w:jc w:val="both"/>
      </w:pPr>
    </w:p>
    <w:p w14:paraId="74C4F5C4" w14:textId="77777777" w:rsidR="00A24E51" w:rsidRDefault="00A24E51" w:rsidP="007A34F7">
      <w:pPr>
        <w:spacing w:after="0"/>
        <w:ind w:firstLine="709"/>
        <w:jc w:val="both"/>
        <w:rPr>
          <w:b/>
          <w:bCs/>
        </w:rPr>
      </w:pPr>
    </w:p>
    <w:p w14:paraId="2563A7B3" w14:textId="46D63C2D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7.</w:t>
      </w:r>
      <w:proofErr w:type="gramStart"/>
      <w:r w:rsidR="007A34F7" w:rsidRPr="004957D8">
        <w:rPr>
          <w:b/>
          <w:bCs/>
        </w:rPr>
        <w:t>Ведущий</w:t>
      </w:r>
      <w:r w:rsidR="007A34F7">
        <w:t xml:space="preserve">:   </w:t>
      </w:r>
      <w:proofErr w:type="gramEnd"/>
      <w:r w:rsidR="007A34F7">
        <w:t xml:space="preserve"> О себе мы сейчас расскажем.</w:t>
      </w:r>
    </w:p>
    <w:p w14:paraId="7B253373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 И, надеемся, ты поймешь.</w:t>
      </w:r>
    </w:p>
    <w:p w14:paraId="5D33B02C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 Здесь детишек всегда ожидают</w:t>
      </w:r>
    </w:p>
    <w:p w14:paraId="22FA6951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 Невзирая на снег и дождь.</w:t>
      </w:r>
    </w:p>
    <w:p w14:paraId="7BA72063" w14:textId="7E1A035A" w:rsidR="007A34F7" w:rsidRDefault="004957D8" w:rsidP="007A34F7">
      <w:pPr>
        <w:spacing w:after="0"/>
        <w:ind w:firstLine="709"/>
        <w:jc w:val="both"/>
      </w:pPr>
      <w:r>
        <w:rPr>
          <w:b/>
          <w:bCs/>
        </w:rPr>
        <w:t xml:space="preserve">                      </w:t>
      </w:r>
      <w:r w:rsidR="007A34F7">
        <w:t>Уму – разуму здесь научат.</w:t>
      </w:r>
    </w:p>
    <w:p w14:paraId="55927F9B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 В жизни нам пропасть не дадут</w:t>
      </w:r>
    </w:p>
    <w:p w14:paraId="70365112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 Школу нашу всегда узнаешь </w:t>
      </w:r>
    </w:p>
    <w:p w14:paraId="6ED111BA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 В ней надежность, тепло и уют</w:t>
      </w:r>
    </w:p>
    <w:p w14:paraId="65A205E1" w14:textId="77777777" w:rsidR="007A34F7" w:rsidRDefault="007A34F7" w:rsidP="007A34F7">
      <w:pPr>
        <w:spacing w:after="0"/>
        <w:ind w:firstLine="709"/>
        <w:jc w:val="both"/>
      </w:pPr>
      <w:r>
        <w:t xml:space="preserve"> </w:t>
      </w:r>
    </w:p>
    <w:p w14:paraId="13C86594" w14:textId="15496CBB" w:rsidR="007A34F7" w:rsidRDefault="004957D8" w:rsidP="008E723E">
      <w:pPr>
        <w:spacing w:after="0"/>
        <w:jc w:val="both"/>
      </w:pPr>
      <w:r>
        <w:t>(песня</w:t>
      </w:r>
      <w:r w:rsidR="00614E1F">
        <w:t xml:space="preserve"> </w:t>
      </w:r>
      <w:proofErr w:type="gramStart"/>
      <w:r w:rsidR="00614E1F">
        <w:t>« Если</w:t>
      </w:r>
      <w:proofErr w:type="gramEnd"/>
      <w:r w:rsidR="00614E1F">
        <w:t xml:space="preserve"> б не было школы»)</w:t>
      </w:r>
    </w:p>
    <w:p w14:paraId="6C37FC49" w14:textId="6D1CCA4F" w:rsidR="007A34F7" w:rsidRDefault="007A34F7" w:rsidP="00F91052">
      <w:pPr>
        <w:spacing w:after="0"/>
        <w:ind w:firstLine="709"/>
        <w:jc w:val="both"/>
      </w:pPr>
      <w:r>
        <w:t xml:space="preserve">  </w:t>
      </w:r>
    </w:p>
    <w:p w14:paraId="3AD65C5A" w14:textId="77777777" w:rsidR="007A34F7" w:rsidRDefault="007A34F7" w:rsidP="007A34F7">
      <w:pPr>
        <w:spacing w:after="0"/>
        <w:ind w:firstLine="709"/>
        <w:jc w:val="both"/>
      </w:pPr>
      <w:r>
        <w:t xml:space="preserve"> </w:t>
      </w:r>
    </w:p>
    <w:p w14:paraId="4CA1CED2" w14:textId="64C7E82E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8.</w:t>
      </w:r>
      <w:proofErr w:type="gramStart"/>
      <w:r w:rsidR="007A34F7" w:rsidRPr="004957D8">
        <w:rPr>
          <w:b/>
          <w:bCs/>
        </w:rPr>
        <w:t>Ведущий:</w:t>
      </w:r>
      <w:r w:rsidR="007A34F7">
        <w:t xml:space="preserve">   </w:t>
      </w:r>
      <w:proofErr w:type="gramEnd"/>
      <w:r w:rsidR="007A34F7">
        <w:t>Каникулы, каникулы - веселая пора.</w:t>
      </w:r>
    </w:p>
    <w:p w14:paraId="76883E3B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Любят каникулы и родители, и детвора.</w:t>
      </w:r>
    </w:p>
    <w:p w14:paraId="63C84582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Чтобы грамотным, умным стать,</w:t>
      </w:r>
    </w:p>
    <w:p w14:paraId="151F719C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Нужно усиленно учиться и вовремя отдыхать.</w:t>
      </w:r>
    </w:p>
    <w:p w14:paraId="38DDF988" w14:textId="6B202895" w:rsidR="007A34F7" w:rsidRDefault="004957D8" w:rsidP="004957D8">
      <w:pPr>
        <w:spacing w:after="0"/>
        <w:jc w:val="both"/>
      </w:pPr>
      <w:r>
        <w:t xml:space="preserve">                              </w:t>
      </w:r>
      <w:r w:rsidR="007A34F7">
        <w:t>В тебе и бодрость, и задор!</w:t>
      </w:r>
    </w:p>
    <w:p w14:paraId="36BAA442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И каждый день с восторгом прожит!</w:t>
      </w:r>
    </w:p>
    <w:p w14:paraId="313C4740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И в школе с очень давних пор</w:t>
      </w:r>
    </w:p>
    <w:p w14:paraId="708642D4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Весною каждый год итожат!</w:t>
      </w:r>
    </w:p>
    <w:p w14:paraId="69BEC463" w14:textId="47A0E66D" w:rsidR="007A34F7" w:rsidRDefault="007A34F7" w:rsidP="004B7BC8">
      <w:pPr>
        <w:spacing w:after="0"/>
        <w:ind w:firstLine="709"/>
      </w:pPr>
      <w:r w:rsidRPr="004957D8">
        <w:rPr>
          <w:b/>
          <w:bCs/>
        </w:rPr>
        <w:t>(</w:t>
      </w:r>
      <w:proofErr w:type="spellStart"/>
      <w:r w:rsidR="004957D8" w:rsidRPr="004957D8">
        <w:rPr>
          <w:b/>
          <w:bCs/>
        </w:rPr>
        <w:t>кл</w:t>
      </w:r>
      <w:proofErr w:type="spellEnd"/>
      <w:r w:rsidR="004957D8" w:rsidRPr="004957D8">
        <w:rPr>
          <w:b/>
          <w:bCs/>
        </w:rPr>
        <w:t>. руководит</w:t>
      </w:r>
      <w:r w:rsidR="00E67C7F">
        <w:rPr>
          <w:b/>
          <w:bCs/>
        </w:rPr>
        <w:t>. Вручение</w:t>
      </w:r>
      <w:r w:rsidR="008E723E">
        <w:rPr>
          <w:b/>
          <w:bCs/>
        </w:rPr>
        <w:t xml:space="preserve"> </w:t>
      </w:r>
      <w:r w:rsidR="00E67C7F">
        <w:rPr>
          <w:b/>
          <w:bCs/>
        </w:rPr>
        <w:t>табеля</w:t>
      </w:r>
      <w:r w:rsidR="008E723E">
        <w:t xml:space="preserve"> и грамот, благодарности родителям</w:t>
      </w:r>
      <w:r>
        <w:t>)</w:t>
      </w:r>
    </w:p>
    <w:p w14:paraId="5BF4E768" w14:textId="77777777" w:rsidR="004957D8" w:rsidRDefault="004957D8" w:rsidP="007A34F7">
      <w:pPr>
        <w:spacing w:after="0"/>
        <w:ind w:firstLine="709"/>
        <w:jc w:val="both"/>
      </w:pPr>
    </w:p>
    <w:p w14:paraId="5680F017" w14:textId="01055D2F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 xml:space="preserve">9. </w:t>
      </w:r>
      <w:proofErr w:type="gramStart"/>
      <w:r w:rsidR="007A34F7" w:rsidRPr="004957D8">
        <w:rPr>
          <w:b/>
          <w:bCs/>
        </w:rPr>
        <w:t>Ведущий:</w:t>
      </w:r>
      <w:r w:rsidR="007A34F7">
        <w:t xml:space="preserve">  В</w:t>
      </w:r>
      <w:proofErr w:type="gramEnd"/>
      <w:r w:rsidR="007A34F7">
        <w:t xml:space="preserve"> нашем классе - чудо-дети.</w:t>
      </w:r>
    </w:p>
    <w:p w14:paraId="2B87924D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Каждый весел, добр и смел.</w:t>
      </w:r>
    </w:p>
    <w:p w14:paraId="0B0455B0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Мы живём на этом свете</w:t>
      </w:r>
    </w:p>
    <w:p w14:paraId="4057FFE1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Для хороших, славных дел!</w:t>
      </w:r>
    </w:p>
    <w:p w14:paraId="0973A42B" w14:textId="77777777" w:rsidR="004957D8" w:rsidRDefault="004957D8" w:rsidP="007A34F7">
      <w:pPr>
        <w:spacing w:after="0"/>
        <w:ind w:firstLine="709"/>
        <w:jc w:val="both"/>
      </w:pPr>
    </w:p>
    <w:p w14:paraId="0B002465" w14:textId="5DC916F5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10.</w:t>
      </w:r>
      <w:proofErr w:type="gramStart"/>
      <w:r w:rsidR="007A34F7" w:rsidRPr="004957D8">
        <w:rPr>
          <w:b/>
          <w:bCs/>
        </w:rPr>
        <w:t>Ведущий</w:t>
      </w:r>
      <w:r w:rsidR="007A34F7">
        <w:t>:  Когда</w:t>
      </w:r>
      <w:proofErr w:type="gramEnd"/>
      <w:r w:rsidR="007A34F7">
        <w:t xml:space="preserve"> мы вместе, мы - команда!</w:t>
      </w:r>
    </w:p>
    <w:p w14:paraId="1F80FF60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А в одиночку - скучно нам.</w:t>
      </w:r>
    </w:p>
    <w:p w14:paraId="32D1C0B2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Любые горы не преграда,</w:t>
      </w:r>
    </w:p>
    <w:p w14:paraId="33DA36B2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Готовы мы к любым делам!</w:t>
      </w:r>
    </w:p>
    <w:p w14:paraId="7048E6EA" w14:textId="77777777" w:rsidR="004957D8" w:rsidRDefault="004957D8" w:rsidP="007A34F7">
      <w:pPr>
        <w:spacing w:after="0"/>
        <w:ind w:firstLine="709"/>
        <w:jc w:val="both"/>
      </w:pPr>
    </w:p>
    <w:p w14:paraId="55710FD2" w14:textId="7AE17508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11.</w:t>
      </w:r>
      <w:proofErr w:type="gramStart"/>
      <w:r w:rsidR="007A34F7" w:rsidRPr="004957D8">
        <w:rPr>
          <w:b/>
          <w:bCs/>
        </w:rPr>
        <w:t>Ведущий:</w:t>
      </w:r>
      <w:r w:rsidR="007A34F7">
        <w:t xml:space="preserve">  Мы</w:t>
      </w:r>
      <w:proofErr w:type="gramEnd"/>
      <w:r w:rsidR="007A34F7">
        <w:t xml:space="preserve"> разные, но все талантливы безмерно:</w:t>
      </w:r>
    </w:p>
    <w:p w14:paraId="6D78DE3A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Кто танцует, кто поет,</w:t>
      </w:r>
    </w:p>
    <w:p w14:paraId="50F24956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Кто уроки делает усердно,</w:t>
      </w:r>
    </w:p>
    <w:p w14:paraId="79F4423A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Ну, а кто - баклуши бьет...</w:t>
      </w:r>
    </w:p>
    <w:p w14:paraId="2A9DB10B" w14:textId="41B1347F" w:rsidR="007A34F7" w:rsidRDefault="00E67C7F" w:rsidP="007A34F7">
      <w:pPr>
        <w:spacing w:after="0"/>
        <w:ind w:firstLine="709"/>
        <w:jc w:val="both"/>
      </w:pPr>
      <w:r>
        <w:t xml:space="preserve">(спортивным танцем </w:t>
      </w:r>
      <w:proofErr w:type="gramStart"/>
      <w:r>
        <w:t>« динамичные</w:t>
      </w:r>
      <w:proofErr w:type="gramEnd"/>
      <w:r>
        <w:t xml:space="preserve"> ребята»……………………</w:t>
      </w:r>
      <w:r w:rsidR="007A34F7">
        <w:t>)</w:t>
      </w:r>
    </w:p>
    <w:p w14:paraId="5BF3AA02" w14:textId="77777777" w:rsidR="00443330" w:rsidRDefault="00443330" w:rsidP="007A34F7">
      <w:pPr>
        <w:spacing w:after="0"/>
        <w:ind w:firstLine="709"/>
        <w:jc w:val="both"/>
      </w:pPr>
    </w:p>
    <w:p w14:paraId="70B0258E" w14:textId="7BDD1DAA" w:rsidR="007A34F7" w:rsidRDefault="00A24E51" w:rsidP="00614E1F">
      <w:pPr>
        <w:spacing w:after="0"/>
        <w:jc w:val="both"/>
      </w:pPr>
      <w:r>
        <w:rPr>
          <w:b/>
          <w:bCs/>
        </w:rPr>
        <w:t>12.</w:t>
      </w:r>
      <w:proofErr w:type="gramStart"/>
      <w:r w:rsidR="007A34F7" w:rsidRPr="00443330">
        <w:rPr>
          <w:b/>
          <w:bCs/>
        </w:rPr>
        <w:t>Ведущий:</w:t>
      </w:r>
      <w:r w:rsidR="007A34F7">
        <w:t xml:space="preserve">  Кто</w:t>
      </w:r>
      <w:proofErr w:type="gramEnd"/>
      <w:r w:rsidR="00541782">
        <w:t xml:space="preserve"> хоть </w:t>
      </w:r>
      <w:r w:rsidR="007A34F7">
        <w:t xml:space="preserve"> раз побывал в школе нашей,</w:t>
      </w:r>
    </w:p>
    <w:p w14:paraId="309DB09F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Довольным останется тот.</w:t>
      </w:r>
    </w:p>
    <w:p w14:paraId="2C8D9D4D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Без лести и скромности скажем мы,</w:t>
      </w:r>
    </w:p>
    <w:p w14:paraId="4FD86F22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Что славных добились высот.</w:t>
      </w:r>
    </w:p>
    <w:p w14:paraId="5808504A" w14:textId="77777777" w:rsidR="00443330" w:rsidRDefault="00443330" w:rsidP="007A34F7">
      <w:pPr>
        <w:spacing w:after="0"/>
        <w:ind w:firstLine="709"/>
        <w:jc w:val="both"/>
      </w:pPr>
    </w:p>
    <w:p w14:paraId="3E176865" w14:textId="77777777" w:rsidR="00A24E51" w:rsidRDefault="00A24E51" w:rsidP="007A34F7">
      <w:pPr>
        <w:spacing w:after="0"/>
        <w:ind w:firstLine="709"/>
        <w:jc w:val="both"/>
        <w:rPr>
          <w:b/>
          <w:bCs/>
        </w:rPr>
      </w:pPr>
    </w:p>
    <w:p w14:paraId="3D2C553A" w14:textId="331B6C53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13.</w:t>
      </w:r>
      <w:proofErr w:type="gramStart"/>
      <w:r w:rsidR="007A34F7" w:rsidRPr="00443330">
        <w:rPr>
          <w:b/>
          <w:bCs/>
        </w:rPr>
        <w:t>Ведущий:</w:t>
      </w:r>
      <w:r w:rsidR="007A34F7">
        <w:t xml:space="preserve">  Школу</w:t>
      </w:r>
      <w:proofErr w:type="gramEnd"/>
      <w:r w:rsidR="007A34F7">
        <w:t xml:space="preserve"> любить свою-</w:t>
      </w:r>
    </w:p>
    <w:p w14:paraId="68CE5ECB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Это традиция.</w:t>
      </w:r>
    </w:p>
    <w:p w14:paraId="501791F3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Двигать ее вперед-</w:t>
      </w:r>
    </w:p>
    <w:p w14:paraId="3346E8F3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Это новация!</w:t>
      </w:r>
    </w:p>
    <w:p w14:paraId="7DDE9B12" w14:textId="77777777" w:rsidR="00443330" w:rsidRDefault="00443330" w:rsidP="007A34F7">
      <w:pPr>
        <w:spacing w:after="0"/>
        <w:ind w:firstLine="709"/>
        <w:jc w:val="both"/>
      </w:pPr>
    </w:p>
    <w:p w14:paraId="7A644D1B" w14:textId="77777777" w:rsidR="00A24E51" w:rsidRDefault="00A24E51" w:rsidP="007A34F7">
      <w:pPr>
        <w:spacing w:after="0"/>
        <w:ind w:firstLine="709"/>
        <w:jc w:val="both"/>
        <w:rPr>
          <w:b/>
          <w:bCs/>
        </w:rPr>
      </w:pPr>
    </w:p>
    <w:p w14:paraId="42638BAB" w14:textId="1D059650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14.</w:t>
      </w:r>
      <w:proofErr w:type="gramStart"/>
      <w:r w:rsidR="007A34F7" w:rsidRPr="00443330">
        <w:rPr>
          <w:b/>
          <w:bCs/>
        </w:rPr>
        <w:t>Ведущий:</w:t>
      </w:r>
      <w:r w:rsidR="007A34F7">
        <w:t xml:space="preserve">   </w:t>
      </w:r>
      <w:proofErr w:type="gramEnd"/>
      <w:r w:rsidR="007A34F7">
        <w:t>Везде принимаем участие,</w:t>
      </w:r>
    </w:p>
    <w:p w14:paraId="7FF1ED58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Добились признанья и вот,</w:t>
      </w:r>
    </w:p>
    <w:p w14:paraId="7F2B3B15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Казалось, что вот оно, счастье,</w:t>
      </w:r>
    </w:p>
    <w:p w14:paraId="3886870C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 Но движется школа вперед!</w:t>
      </w:r>
    </w:p>
    <w:p w14:paraId="1BF798ED" w14:textId="7895257F" w:rsidR="007A34F7" w:rsidRPr="00A24E51" w:rsidRDefault="007A34F7" w:rsidP="00E67C7F">
      <w:pPr>
        <w:spacing w:after="0"/>
        <w:ind w:firstLine="709"/>
        <w:jc w:val="both"/>
        <w:rPr>
          <w:b/>
          <w:bCs/>
        </w:rPr>
      </w:pPr>
      <w:proofErr w:type="gramStart"/>
      <w:r w:rsidRPr="00A24E51">
        <w:rPr>
          <w:b/>
          <w:bCs/>
        </w:rPr>
        <w:t xml:space="preserve">(  </w:t>
      </w:r>
      <w:r w:rsidR="00E67C7F" w:rsidRPr="00A24E51">
        <w:rPr>
          <w:b/>
          <w:bCs/>
        </w:rPr>
        <w:t>Фильм</w:t>
      </w:r>
      <w:proofErr w:type="gramEnd"/>
      <w:r w:rsidR="00E67C7F" w:rsidRPr="00A24E51">
        <w:rPr>
          <w:b/>
          <w:bCs/>
        </w:rPr>
        <w:t xml:space="preserve"> «И это  все про нас 3…»</w:t>
      </w:r>
      <w:r w:rsidRPr="00A24E51">
        <w:rPr>
          <w:b/>
          <w:bCs/>
        </w:rPr>
        <w:t>)</w:t>
      </w:r>
    </w:p>
    <w:p w14:paraId="3BC1951A" w14:textId="77777777" w:rsidR="00443330" w:rsidRDefault="00443330" w:rsidP="007A34F7">
      <w:pPr>
        <w:spacing w:after="0"/>
        <w:ind w:firstLine="709"/>
        <w:jc w:val="both"/>
      </w:pPr>
    </w:p>
    <w:p w14:paraId="41EE0EE3" w14:textId="77777777" w:rsidR="00A24E51" w:rsidRDefault="00A24E51" w:rsidP="007A34F7">
      <w:pPr>
        <w:spacing w:after="0"/>
        <w:ind w:firstLine="709"/>
        <w:jc w:val="both"/>
        <w:rPr>
          <w:b/>
          <w:bCs/>
        </w:rPr>
      </w:pPr>
    </w:p>
    <w:p w14:paraId="04B26D1B" w14:textId="4DFEC590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15.</w:t>
      </w:r>
      <w:proofErr w:type="gramStart"/>
      <w:r w:rsidR="007A34F7" w:rsidRPr="00443330">
        <w:rPr>
          <w:b/>
          <w:bCs/>
        </w:rPr>
        <w:t>Ведущий:</w:t>
      </w:r>
      <w:r w:rsidR="007A34F7">
        <w:t xml:space="preserve">  А</w:t>
      </w:r>
      <w:proofErr w:type="gramEnd"/>
      <w:r w:rsidR="007A34F7">
        <w:t xml:space="preserve"> мы желаем </w:t>
      </w:r>
      <w:r w:rsidR="00443330">
        <w:t>н</w:t>
      </w:r>
      <w:r w:rsidR="007A34F7">
        <w:t>ам хорошо отдохнуть во время каникул!</w:t>
      </w:r>
    </w:p>
    <w:p w14:paraId="4C105057" w14:textId="310E0E94" w:rsidR="007A34F7" w:rsidRDefault="00443330" w:rsidP="007A34F7">
      <w:pPr>
        <w:spacing w:after="0"/>
        <w:ind w:firstLine="709"/>
        <w:jc w:val="both"/>
      </w:pPr>
      <w:r>
        <w:t xml:space="preserve">                   </w:t>
      </w:r>
      <w:r w:rsidR="007A34F7">
        <w:t>Отдыхать всем, не лениться:</w:t>
      </w:r>
    </w:p>
    <w:p w14:paraId="28E707E7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В теплой речке утром мыться.</w:t>
      </w:r>
    </w:p>
    <w:p w14:paraId="4226EAC8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За обедом не скучать —</w:t>
      </w:r>
    </w:p>
    <w:p w14:paraId="6A09C788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Супчик есть, покрепче спать</w:t>
      </w:r>
    </w:p>
    <w:p w14:paraId="1438942F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И на солнце загорать.</w:t>
      </w:r>
    </w:p>
    <w:p w14:paraId="7D191994" w14:textId="77777777" w:rsidR="00443330" w:rsidRDefault="00443330" w:rsidP="007A34F7">
      <w:pPr>
        <w:spacing w:after="0"/>
        <w:ind w:firstLine="709"/>
        <w:jc w:val="both"/>
      </w:pPr>
    </w:p>
    <w:p w14:paraId="59999881" w14:textId="65ED8A88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16</w:t>
      </w:r>
      <w:proofErr w:type="gramStart"/>
      <w:r w:rsidR="007A34F7" w:rsidRPr="00443330">
        <w:rPr>
          <w:b/>
          <w:bCs/>
        </w:rPr>
        <w:t>Ведущий:</w:t>
      </w:r>
      <w:r w:rsidR="007A34F7">
        <w:t xml:space="preserve">  И</w:t>
      </w:r>
      <w:proofErr w:type="gramEnd"/>
      <w:r w:rsidR="007A34F7">
        <w:t xml:space="preserve"> солнце в ясной просеке</w:t>
      </w:r>
    </w:p>
    <w:p w14:paraId="747C6700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С ребят не сводит глаз</w:t>
      </w:r>
    </w:p>
    <w:p w14:paraId="6388588B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До осени, до осени</w:t>
      </w:r>
    </w:p>
    <w:p w14:paraId="00B9BBEB" w14:textId="77777777" w:rsidR="007A34F7" w:rsidRDefault="007A34F7" w:rsidP="007A34F7">
      <w:pPr>
        <w:spacing w:after="0"/>
        <w:ind w:firstLine="709"/>
        <w:jc w:val="both"/>
      </w:pPr>
      <w:r>
        <w:t xml:space="preserve">                    Прощай наш 5-</w:t>
      </w:r>
      <w:proofErr w:type="gramStart"/>
      <w:r>
        <w:t>й  класс</w:t>
      </w:r>
      <w:proofErr w:type="gramEnd"/>
      <w:r>
        <w:t>!</w:t>
      </w:r>
    </w:p>
    <w:p w14:paraId="134D5553" w14:textId="6817FB47" w:rsidR="00443330" w:rsidRDefault="00443330" w:rsidP="007A34F7">
      <w:pPr>
        <w:spacing w:after="0"/>
        <w:ind w:firstLine="709"/>
        <w:jc w:val="both"/>
      </w:pPr>
      <w:r>
        <w:t xml:space="preserve"> </w:t>
      </w:r>
    </w:p>
    <w:p w14:paraId="60B5818E" w14:textId="77777777" w:rsidR="00443330" w:rsidRDefault="00443330" w:rsidP="007A34F7">
      <w:pPr>
        <w:spacing w:after="0"/>
        <w:ind w:firstLine="709"/>
        <w:jc w:val="both"/>
        <w:rPr>
          <w:b/>
          <w:bCs/>
        </w:rPr>
      </w:pPr>
    </w:p>
    <w:p w14:paraId="706ADDAA" w14:textId="6A415E2A" w:rsidR="007A34F7" w:rsidRDefault="00A24E51" w:rsidP="007A34F7">
      <w:pPr>
        <w:spacing w:after="0"/>
        <w:ind w:firstLine="709"/>
        <w:jc w:val="both"/>
      </w:pPr>
      <w:r>
        <w:rPr>
          <w:b/>
          <w:bCs/>
        </w:rPr>
        <w:t>Кл. рук</w:t>
      </w:r>
      <w:proofErr w:type="gramStart"/>
      <w:r>
        <w:rPr>
          <w:b/>
          <w:bCs/>
        </w:rPr>
        <w:t>.</w:t>
      </w:r>
      <w:r w:rsidR="007A34F7" w:rsidRPr="00443330">
        <w:rPr>
          <w:b/>
          <w:bCs/>
        </w:rPr>
        <w:t>:</w:t>
      </w:r>
      <w:r w:rsidR="007A34F7">
        <w:t xml:space="preserve">  Не</w:t>
      </w:r>
      <w:proofErr w:type="gramEnd"/>
      <w:r w:rsidR="007A34F7">
        <w:t xml:space="preserve"> забывайте о правилах поведения на дороге, на воде, о правилах поведения в лесу!  Берегите себя! До встречи в новом учебном году!</w:t>
      </w:r>
    </w:p>
    <w:p w14:paraId="1F913254" w14:textId="77777777" w:rsidR="00A24E51" w:rsidRDefault="00A24E51" w:rsidP="007A34F7">
      <w:pPr>
        <w:spacing w:after="0"/>
        <w:ind w:firstLine="709"/>
        <w:jc w:val="both"/>
      </w:pPr>
    </w:p>
    <w:p w14:paraId="4EC6C4E9" w14:textId="5D13E010" w:rsidR="00F12C76" w:rsidRDefault="007A34F7" w:rsidP="007A34F7">
      <w:pPr>
        <w:spacing w:after="0"/>
        <w:ind w:firstLine="709"/>
        <w:jc w:val="both"/>
      </w:pPr>
      <w:r>
        <w:t xml:space="preserve"> </w:t>
      </w:r>
      <w:proofErr w:type="gramStart"/>
      <w:r>
        <w:t>( Финальная</w:t>
      </w:r>
      <w:proofErr w:type="gramEnd"/>
      <w:r>
        <w:t xml:space="preserve"> песня </w:t>
      </w:r>
      <w:r w:rsidR="00614E1F">
        <w:t xml:space="preserve"> « Классная компания»)</w:t>
      </w:r>
    </w:p>
    <w:p w14:paraId="66418B22" w14:textId="77777777" w:rsidR="004B6EB2" w:rsidRDefault="004B6EB2" w:rsidP="007A34F7">
      <w:pPr>
        <w:spacing w:after="0"/>
        <w:ind w:firstLine="709"/>
        <w:jc w:val="both"/>
        <w:rPr>
          <w:szCs w:val="28"/>
        </w:rPr>
      </w:pPr>
    </w:p>
    <w:p w14:paraId="19443FDF" w14:textId="77777777" w:rsidR="001E65D8" w:rsidRDefault="001E65D8" w:rsidP="007A34F7">
      <w:pPr>
        <w:spacing w:after="0"/>
        <w:ind w:firstLine="709"/>
        <w:jc w:val="both"/>
        <w:rPr>
          <w:szCs w:val="28"/>
        </w:rPr>
      </w:pPr>
    </w:p>
    <w:p w14:paraId="1104C0B3" w14:textId="77777777" w:rsidR="001E65D8" w:rsidRDefault="001E65D8" w:rsidP="007A34F7">
      <w:pPr>
        <w:spacing w:after="0"/>
        <w:ind w:firstLine="709"/>
        <w:jc w:val="both"/>
        <w:rPr>
          <w:szCs w:val="28"/>
        </w:rPr>
      </w:pPr>
    </w:p>
    <w:p w14:paraId="78612BEC" w14:textId="77777777" w:rsidR="001E65D8" w:rsidRDefault="001E65D8" w:rsidP="007A34F7">
      <w:pPr>
        <w:spacing w:after="0"/>
        <w:ind w:firstLine="709"/>
        <w:jc w:val="both"/>
        <w:rPr>
          <w:szCs w:val="28"/>
        </w:rPr>
      </w:pPr>
    </w:p>
    <w:p w14:paraId="0115C3DE" w14:textId="77777777" w:rsidR="001E65D8" w:rsidRDefault="001E65D8" w:rsidP="007A34F7">
      <w:pPr>
        <w:spacing w:after="0"/>
        <w:ind w:firstLine="709"/>
        <w:jc w:val="both"/>
        <w:rPr>
          <w:szCs w:val="28"/>
        </w:rPr>
      </w:pPr>
    </w:p>
    <w:p w14:paraId="14826139" w14:textId="20FDC691" w:rsidR="001E65D8" w:rsidRDefault="001E65D8" w:rsidP="001E65D8">
      <w:pPr>
        <w:spacing w:after="0"/>
        <w:jc w:val="both"/>
      </w:pPr>
    </w:p>
    <w:p w14:paraId="68D87E54" w14:textId="77777777" w:rsidR="001E65D8" w:rsidRDefault="001E65D8" w:rsidP="001E65D8">
      <w:pPr>
        <w:spacing w:after="0"/>
        <w:jc w:val="both"/>
      </w:pPr>
    </w:p>
    <w:p w14:paraId="54734650" w14:textId="77777777" w:rsidR="001E65D8" w:rsidRDefault="001E65D8" w:rsidP="001E65D8">
      <w:pPr>
        <w:spacing w:after="0"/>
        <w:jc w:val="both"/>
      </w:pPr>
    </w:p>
    <w:p w14:paraId="02E238C7" w14:textId="77777777" w:rsidR="00614E1F" w:rsidRDefault="001E65D8" w:rsidP="001E65D8">
      <w:pPr>
        <w:spacing w:after="0"/>
        <w:jc w:val="both"/>
      </w:pPr>
      <w:r>
        <w:t xml:space="preserve">                            </w:t>
      </w:r>
    </w:p>
    <w:p w14:paraId="59CEEF0A" w14:textId="77777777" w:rsidR="00614E1F" w:rsidRDefault="00614E1F" w:rsidP="001E65D8">
      <w:pPr>
        <w:spacing w:after="0"/>
        <w:jc w:val="both"/>
      </w:pPr>
    </w:p>
    <w:p w14:paraId="2D329BB7" w14:textId="77777777" w:rsidR="00614E1F" w:rsidRDefault="00614E1F" w:rsidP="001E65D8">
      <w:pPr>
        <w:spacing w:after="0"/>
        <w:jc w:val="both"/>
      </w:pPr>
    </w:p>
    <w:p w14:paraId="6E18E130" w14:textId="77777777" w:rsidR="00614E1F" w:rsidRDefault="00614E1F" w:rsidP="001E65D8">
      <w:pPr>
        <w:spacing w:after="0"/>
        <w:jc w:val="both"/>
      </w:pPr>
    </w:p>
    <w:p w14:paraId="1C813CB2" w14:textId="77777777" w:rsidR="00614E1F" w:rsidRDefault="00614E1F" w:rsidP="001E65D8">
      <w:pPr>
        <w:spacing w:after="0"/>
        <w:jc w:val="both"/>
      </w:pPr>
    </w:p>
    <w:p w14:paraId="655D572F" w14:textId="4B83DB4F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 </w:t>
      </w:r>
      <w:bookmarkStart w:id="0" w:name="_Hlk128863083"/>
      <w:r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ПРИГЛАШЕНИЕ</w:t>
      </w:r>
    </w:p>
    <w:bookmarkEnd w:id="0"/>
    <w:p w14:paraId="71F57D96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****************************</w:t>
      </w:r>
    </w:p>
    <w:p w14:paraId="71DFC652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0C8281C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9B53045" wp14:editId="719D2ED1">
            <wp:extent cx="4793382" cy="2520730"/>
            <wp:effectExtent l="0" t="0" r="7620" b="0"/>
            <wp:docPr id="25" name="Рисунок 25" descr="Палитра знаний: Приглашение на родительское собрание: шаблоны и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литра знаний: Приглашение на родительское собрание: шаблоны и рекоменда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131" cy="255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7871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C6931E8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</w:t>
      </w:r>
    </w:p>
    <w:p w14:paraId="64F7E62D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FFFE7ED" w14:textId="77777777" w:rsidR="001E65D8" w:rsidRDefault="001E65D8" w:rsidP="001E65D8">
      <w:pPr>
        <w:spacing w:after="0"/>
        <w:jc w:val="both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CAD142A" w14:textId="77777777" w:rsidR="008E723E" w:rsidRDefault="008E723E" w:rsidP="008E723E">
      <w:pPr>
        <w:spacing w:after="0"/>
        <w:jc w:val="center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E94385A" w14:textId="28EB9BE0" w:rsidR="001E65D8" w:rsidRDefault="008E723E" w:rsidP="008E723E">
      <w:pPr>
        <w:spacing w:after="0"/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</w:t>
      </w:r>
      <w:r w:rsidR="001E65D8">
        <w:rPr>
          <w:b/>
          <w:bCs/>
          <w:i/>
          <w:i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ПРИГЛАШЕНИЕ</w:t>
      </w:r>
    </w:p>
    <w:p w14:paraId="7742C276" w14:textId="77777777" w:rsidR="001E65D8" w:rsidRDefault="001E65D8" w:rsidP="008E723E">
      <w:pPr>
        <w:spacing w:after="0"/>
        <w:jc w:val="center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70C0235" w14:textId="4243DA15" w:rsidR="001E65D8" w:rsidRDefault="001E65D8" w:rsidP="008E723E">
      <w:pPr>
        <w:spacing w:after="0"/>
        <w:jc w:val="center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ДОРОГИЕ МОИ РОДИТЕЛИ!</w:t>
      </w:r>
    </w:p>
    <w:p w14:paraId="47619A36" w14:textId="44920684" w:rsidR="001E65D8" w:rsidRPr="001E65D8" w:rsidRDefault="001E65D8" w:rsidP="001E65D8">
      <w:pPr>
        <w:spacing w:after="0"/>
        <w:jc w:val="both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714D7D7" wp14:editId="02B4B38D">
            <wp:extent cx="2098308" cy="1289662"/>
            <wp:effectExtent l="0" t="0" r="0" b="0"/>
            <wp:docPr id="2" name="Рисунок 2" descr="Фон для презентации родительское собрание - 5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н для презентации родительское собрание - 53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8" cy="130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Приглашаем  Вас</w:t>
      </w:r>
      <w:proofErr w:type="gramEnd"/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на  мероприятие </w:t>
      </w:r>
      <w:r w:rsidR="008E723E"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</w:t>
      </w:r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нашего класса</w:t>
      </w:r>
    </w:p>
    <w:p w14:paraId="3BE4EC95" w14:textId="7229C46E" w:rsidR="001E65D8" w:rsidRDefault="001E65D8" w:rsidP="008E723E">
      <w:pPr>
        <w:spacing w:after="0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«Последний звонок для 5 класса»,</w:t>
      </w:r>
    </w:p>
    <w:p w14:paraId="5854DD14" w14:textId="77777777" w:rsidR="001E65D8" w:rsidRDefault="001E65D8" w:rsidP="001E65D8">
      <w:pPr>
        <w:spacing w:after="0"/>
        <w:jc w:val="right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Для нас очень важно ваше присутствие.</w:t>
      </w:r>
    </w:p>
    <w:p w14:paraId="4AB23702" w14:textId="77777777" w:rsidR="001E65D8" w:rsidRDefault="001E65D8" w:rsidP="001E65D8">
      <w:pPr>
        <w:spacing w:after="0"/>
        <w:jc w:val="right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Ждем Вас</w:t>
      </w:r>
      <w:r w:rsidRPr="005B23DB"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22 мая 2023 года в 19.00 </w:t>
      </w:r>
    </w:p>
    <w:p w14:paraId="31F53366" w14:textId="77777777" w:rsidR="001E65D8" w:rsidRDefault="001E65D8" w:rsidP="001E65D8">
      <w:pPr>
        <w:spacing w:after="0"/>
        <w:jc w:val="right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 15 кабинете МБОУ СОШ №14</w:t>
      </w:r>
    </w:p>
    <w:p w14:paraId="59A5BBB0" w14:textId="4D029C3E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61E470C" w14:textId="77777777" w:rsidR="001E65D8" w:rsidRDefault="001E65D8" w:rsidP="001E65D8">
      <w:pPr>
        <w:spacing w:after="0"/>
        <w:jc w:val="both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     </w:t>
      </w:r>
    </w:p>
    <w:p w14:paraId="129877B8" w14:textId="77777777" w:rsidR="001E65D8" w:rsidRDefault="001E65D8" w:rsidP="001E65D8">
      <w:pPr>
        <w:spacing w:after="0"/>
        <w:jc w:val="both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</w:p>
    <w:p w14:paraId="7E3597F2" w14:textId="77777777" w:rsidR="001E65D8" w:rsidRDefault="001E65D8" w:rsidP="001E65D8">
      <w:pPr>
        <w:spacing w:after="0"/>
        <w:jc w:val="both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71EBA9C" w14:textId="77777777" w:rsidR="001E65D8" w:rsidRDefault="001E65D8" w:rsidP="001E65D8">
      <w:pPr>
        <w:spacing w:after="0"/>
        <w:jc w:val="both"/>
        <w:rPr>
          <w:b/>
          <w:bCs/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4F938CF" w14:textId="77777777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8052DF9" w14:textId="77777777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9C17BF4" w14:textId="77777777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EBD18F4" w14:textId="2A3BCAAE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7733642" w14:textId="77777777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9F5784A" w14:textId="77777777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9148174" w14:textId="77777777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2B71F6C" w14:textId="4F523656" w:rsidR="001E65D8" w:rsidRDefault="001E65D8" w:rsidP="001E65D8">
      <w:pPr>
        <w:spacing w:after="0"/>
        <w:jc w:val="both"/>
        <w:rPr>
          <w:i/>
          <w:i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B5CD229" w14:textId="5CC261F2" w:rsidR="001E65D8" w:rsidRPr="004B6EB2" w:rsidRDefault="001E65D8" w:rsidP="007A34F7">
      <w:pPr>
        <w:spacing w:after="0"/>
        <w:ind w:firstLine="709"/>
        <w:jc w:val="both"/>
        <w:rPr>
          <w:szCs w:val="28"/>
        </w:rPr>
      </w:pPr>
    </w:p>
    <w:sectPr w:rsidR="001E65D8" w:rsidRPr="004B6E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F7"/>
    <w:rsid w:val="000D3CCF"/>
    <w:rsid w:val="0016025A"/>
    <w:rsid w:val="001E65D8"/>
    <w:rsid w:val="00443330"/>
    <w:rsid w:val="004957D8"/>
    <w:rsid w:val="004B6EB2"/>
    <w:rsid w:val="004B7BC8"/>
    <w:rsid w:val="00541782"/>
    <w:rsid w:val="00614E1F"/>
    <w:rsid w:val="006C0B77"/>
    <w:rsid w:val="007A34F7"/>
    <w:rsid w:val="007C2E9F"/>
    <w:rsid w:val="007E35D1"/>
    <w:rsid w:val="008242FF"/>
    <w:rsid w:val="00870751"/>
    <w:rsid w:val="008E723E"/>
    <w:rsid w:val="00922C48"/>
    <w:rsid w:val="00972BDF"/>
    <w:rsid w:val="00A24E51"/>
    <w:rsid w:val="00B207C4"/>
    <w:rsid w:val="00B915B7"/>
    <w:rsid w:val="00E67C7F"/>
    <w:rsid w:val="00EA59DF"/>
    <w:rsid w:val="00EA5D65"/>
    <w:rsid w:val="00EE4070"/>
    <w:rsid w:val="00F12C76"/>
    <w:rsid w:val="00F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E28E"/>
  <w15:chartTrackingRefBased/>
  <w15:docId w15:val="{F90D48F0-32D7-485D-B990-56172C87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2023-05-15T21:08:00Z</cp:lastPrinted>
  <dcterms:created xsi:type="dcterms:W3CDTF">2023-04-23T18:43:00Z</dcterms:created>
  <dcterms:modified xsi:type="dcterms:W3CDTF">2024-09-23T12:09:00Z</dcterms:modified>
</cp:coreProperties>
</file>