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 xml:space="preserve">Директору 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 xml:space="preserve">МБОУ СОШ № 14 </w:t>
      </w:r>
      <w:proofErr w:type="spellStart"/>
      <w:r w:rsidRPr="00930E8F">
        <w:rPr>
          <w:rFonts w:ascii="Times New Roman" w:eastAsia="Calibri" w:hAnsi="Times New Roman" w:cs="Times New Roman"/>
          <w:sz w:val="24"/>
          <w:szCs w:val="24"/>
        </w:rPr>
        <w:t>им.Г.К</w:t>
      </w:r>
      <w:proofErr w:type="spellEnd"/>
      <w:r w:rsidRPr="00930E8F">
        <w:rPr>
          <w:rFonts w:ascii="Times New Roman" w:eastAsia="Calibri" w:hAnsi="Times New Roman" w:cs="Times New Roman"/>
          <w:sz w:val="24"/>
          <w:szCs w:val="24"/>
        </w:rPr>
        <w:t>. Жукова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930E8F">
        <w:rPr>
          <w:rFonts w:ascii="Times New Roman" w:eastAsia="Calibri" w:hAnsi="Times New Roman" w:cs="Times New Roman"/>
          <w:sz w:val="24"/>
          <w:szCs w:val="24"/>
        </w:rPr>
        <w:t>Кривенковское</w:t>
      </w:r>
      <w:proofErr w:type="spellEnd"/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Григорьевой Ирине Викторовне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от___________________________________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 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зарегистрированного (ой</w:t>
      </w:r>
      <w:proofErr w:type="gramStart"/>
      <w:r w:rsidRPr="00930E8F">
        <w:rPr>
          <w:rFonts w:ascii="Times New Roman" w:eastAsia="Calibri" w:hAnsi="Times New Roman" w:cs="Times New Roman"/>
          <w:sz w:val="24"/>
          <w:szCs w:val="24"/>
        </w:rPr>
        <w:t>)п</w:t>
      </w:r>
      <w:proofErr w:type="gramEnd"/>
      <w:r w:rsidRPr="00930E8F">
        <w:rPr>
          <w:rFonts w:ascii="Times New Roman" w:eastAsia="Calibri" w:hAnsi="Times New Roman" w:cs="Times New Roman"/>
          <w:sz w:val="24"/>
          <w:szCs w:val="24"/>
        </w:rPr>
        <w:t>о адресу: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паспорт 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выдан 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телефон (обязательно) 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30E8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930E8F" w:rsidRPr="00930E8F" w:rsidRDefault="00930E8F" w:rsidP="00930E8F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Прошу принять в лагерь дневного пребывания моего ребенка_________________________________________________________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30E8F">
        <w:rPr>
          <w:rFonts w:ascii="Times New Roman" w:eastAsia="Calibri" w:hAnsi="Times New Roman" w:cs="Times New Roman"/>
          <w:sz w:val="18"/>
          <w:szCs w:val="18"/>
        </w:rPr>
        <w:t>(Ф.И.О. дата рождения</w:t>
      </w:r>
      <w:proofErr w:type="gramStart"/>
      <w:r w:rsidRPr="00930E8F">
        <w:rPr>
          <w:rFonts w:ascii="Times New Roman" w:eastAsia="Calibri" w:hAnsi="Times New Roman" w:cs="Times New Roman"/>
          <w:sz w:val="18"/>
          <w:szCs w:val="18"/>
        </w:rPr>
        <w:t xml:space="preserve"> ,</w:t>
      </w:r>
      <w:proofErr w:type="gramEnd"/>
      <w:r w:rsidRPr="00930E8F">
        <w:rPr>
          <w:rFonts w:ascii="Times New Roman" w:eastAsia="Calibri" w:hAnsi="Times New Roman" w:cs="Times New Roman"/>
          <w:sz w:val="18"/>
          <w:szCs w:val="18"/>
        </w:rPr>
        <w:t xml:space="preserve"> класс)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30E8F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место работы родителей, телефон:______________________________________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30E8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ПРЕДОСТАВИТЬ КСЕРОКОПИИ: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Свидетельство о рождении ребенка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СНИЛС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Ст. мед</w:t>
      </w:r>
      <w:proofErr w:type="gramStart"/>
      <w:r w:rsidRPr="00930E8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3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0E8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30E8F">
        <w:rPr>
          <w:rFonts w:ascii="Times New Roman" w:eastAsia="Calibri" w:hAnsi="Times New Roman" w:cs="Times New Roman"/>
          <w:sz w:val="28"/>
          <w:szCs w:val="28"/>
        </w:rPr>
        <w:t>олис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 xml:space="preserve">Паспорт законного представителя 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 xml:space="preserve">Удостоверение многодетной семьи 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(</w:t>
      </w:r>
      <w:r w:rsidRPr="00930E8F">
        <w:rPr>
          <w:rFonts w:ascii="Times New Roman" w:eastAsia="Calibri" w:hAnsi="Times New Roman" w:cs="Times New Roman"/>
        </w:rPr>
        <w:t>или др. подтверждающие документы по категориям)</w:t>
      </w: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E8F">
        <w:rPr>
          <w:rFonts w:ascii="Times New Roman" w:eastAsia="Calibri" w:hAnsi="Times New Roman" w:cs="Times New Roman"/>
          <w:sz w:val="28"/>
          <w:szCs w:val="28"/>
        </w:rPr>
        <w:t>Дата                                                          ___________           __________________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30E8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подпись                                расшифровка подписи</w:t>
      </w:r>
    </w:p>
    <w:p w:rsidR="00930E8F" w:rsidRDefault="00930E8F" w:rsidP="0093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E8F" w:rsidRDefault="00930E8F" w:rsidP="00930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Договор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взаимоотношениях образовательного учреждения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родителями на пользование услугами </w:t>
      </w:r>
      <w:proofErr w:type="gram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пришкольного</w:t>
      </w:r>
      <w:proofErr w:type="gramEnd"/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лагеря (профильный лагерь дневного пребывания</w:t>
      </w:r>
      <w:proofErr w:type="gramEnd"/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8F" w:rsidRPr="00930E8F" w:rsidRDefault="0012191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BF0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  20</w:t>
      </w:r>
      <w:r w:rsid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14им. </w:t>
      </w:r>
      <w:proofErr w:type="gram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Г.К. Жукова с. </w:t>
      </w:r>
      <w:proofErr w:type="spell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Кривенковское</w:t>
      </w:r>
      <w:proofErr w:type="spellEnd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директора Григорьевой Ирины Викторовны, действующего на основании Устава, с одной стороны и гр. ____________________________________________________________________(Ф.И.О.), являющийся (-</w:t>
      </w:r>
      <w:proofErr w:type="spell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</w:t>
      </w:r>
      <w:proofErr w:type="spellEnd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отцом, матерью и законным представителем (нужное подчеркнуть), далее именуемый «Родитель», учащегося ________________________________________ (Ф.И. учащегося)  «____»_____ _______ года рождения, с другой стороны, заключили настоящий договор о нижеследующем:</w:t>
      </w:r>
      <w:proofErr w:type="gramEnd"/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 Предмет Договора.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14им. Г.К. Жукова с. </w:t>
      </w:r>
      <w:proofErr w:type="spell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Кривенковское</w:t>
      </w:r>
      <w:proofErr w:type="spellEnd"/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   Предметом Договора является организация отдыха и оздоровления в профильном лагере дневного пребывания «Школьник»  по программе спортивно-оздоровительной и культурно-массовых  направленности, далее «Лагерь», ребенка (детей) в возрасте от 7 до 17 лет _________________________________________</w:t>
      </w:r>
      <w:r w:rsidR="00121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bookmarkStart w:id="0" w:name="_GoBack"/>
      <w:bookmarkEnd w:id="0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 ребенка) </w:t>
      </w:r>
    </w:p>
    <w:p w:rsidR="00930E8F" w:rsidRPr="00930E8F" w:rsidRDefault="0012191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с _</w:t>
      </w:r>
      <w:r w:rsidR="00BF0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июня 202</w:t>
      </w:r>
      <w:r w:rsidR="00BF0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____по__</w:t>
      </w:r>
      <w:r w:rsidR="00BF0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ию</w:t>
      </w:r>
      <w:r w:rsidR="00BF0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202</w:t>
      </w:r>
      <w:r w:rsidR="00BF0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930E8F"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2.Обязательства сторон.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930E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Лагерь обязуется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Организовать и обеспечить эффективную реализацию направлений социально-значимой деятельности, культурно-массовых и спортивно-оздоровительных мероприятий (далее – «отдых»).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Ознакомить Родителя с направлениями деятельности и планом проводимых мероприятий Лагеря. 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Ознакомить ребенка (детей) и его родителей (законных представителей) с условиями настоящего Договора, его приложениями и Правилами пребывания в Лагере.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При проведении отдыха обеспечить охрану здоровья и безопасность пребывания ребёнка (детей) в Лагере.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Организовать 2-х разовое питание (завтрак, обед).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В случае необходимости оказать первую медицинскую помощь.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Уведомить Родителя в случае заболевания ребёнка (детей).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Обеспечить доставку ребёнка (детей) при необходимости в лечебное учреждение (по согласованию с родителями).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Уведомлять Родителя о случаях неадекватного поведения ребёнка (детей).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Нести ответственность за ежедневное (кроме выходных дней – суббота, воскресения) безопасное пребывание ребенка (детей) в Лагере в период с 8.30 часов до 14.30 часов.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930E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Родитель обязуется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Обеспечить ежедневную явку ребенка (детей) в школьный Лагерь в опрятном виде и чистой одежде к началу работы Лагеря.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За три дня до начала работы соответствующей смены Лагеря: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представить заявление на зачисление его ребенка (детей) в Лагерь с указанием смены и ее продолжительности;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</w:t>
      </w:r>
      <w:proofErr w:type="gramEnd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справку. 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прибытии ребенка (детей) в Лагерь и в случае согласия с планом работы Лагеря, представить согласие ребенка (детей) на участие в социально-значимой деятельности и свое согласие на участие ребенка (детей) к социально-значимой деятельности.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2.2.3. Оплатить участие своего ребенка (детей) в выездных массовых мероприятиях культурно-интеллектуальной и спортивно-оздоровительной направленности (выездная экскурсия в музей, в парк культуры и отдыха, посещение бассейна, выездная экскурсия по историческим местам) Учреждению, предоставляемому дополнительную платную образовательную услугу в размере стоимости оказываемой услуги.</w:t>
      </w:r>
    </w:p>
    <w:p w:rsidR="00930E8F" w:rsidRPr="00930E8F" w:rsidRDefault="00930E8F" w:rsidP="00930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оплаты дополнительной платной образовательной услуги ребенку (детям) предоставляются альтернативные услуги в рамках программы Лагеря на безвозмездной основе.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На основании письменного уведомления администрации школьного Лагеря забрать ребёнка (детей) из Лагеря в случаях: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грубого нарушения мер собственной безопасности, включая самовольный уход с территории Лагеря;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грубого нарушения распорядка дня, дисциплины, норм поведения в общественных местах;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вымогательства, угрозы, кражи;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нанесения морального или физического ущерба другим детям; 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нанесения значительного материального ущерба Лагерю;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выявления у ребёнка хронических заболеваний, скрытых «Родителем».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930E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Лагерь имеет право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Отчислить ребёнка (детей) из Лагеря в случае нарушения условий настоящего Договора, предусмотренных п. 2.3. настоящего договора.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Отправить ребёнка (детей) из Лагеря по состоянию здоровья, препятствующего его дальнейшему пребыванию в Лагере.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930E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Родитель имеет право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Забрать ребёнка (детей) ранее срока, установленного настоящим Договором по письменному заявлению.          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Высказать свои пожелания воспитателю по поводу организации отдыха ребенка (детей).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Форс</w:t>
      </w:r>
      <w:proofErr w:type="gramEnd"/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мажор.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возникновения чрезвычайных ситуаций (стихийные бедствия, военные действия, эпидемиологические заболевания в районе места отдыха и т.д.) Лагерь немедленно сообщает об этом «Родителю» и совместно с ним принимают меры к эвакуации детей.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Разрешение споров.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Споры, возникающие в ходе исполнения договора, решаются путём переговоров. 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 подлежит рассмотрению в судебном порядке.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положения.</w:t>
      </w: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Настоящий Договор вступает в силу с момента подписания и действует до окончания срока, указанного в п.1.1.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93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Адреса сторон.</w:t>
      </w:r>
    </w:p>
    <w:p w:rsidR="00930E8F" w:rsidRPr="00930E8F" w:rsidRDefault="00930E8F" w:rsidP="0093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  Лагеря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</w:t>
      </w:r>
      <w:r w:rsidRPr="00930E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 проживания  родителей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14 им. Г.К. Жукова 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Кривенковское</w:t>
      </w:r>
      <w:proofErr w:type="spellEnd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Спорная 1                       ______________________________________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______________________________________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86167 62 4 20                                          телефон: ___________________________</w:t>
      </w: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8F" w:rsidRPr="00930E8F" w:rsidRDefault="00930E8F" w:rsidP="0093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 И.В. Григорьева</w:t>
      </w:r>
      <w:proofErr w:type="gramStart"/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 (______________________)</w:t>
      </w:r>
      <w:proofErr w:type="gramEnd"/>
    </w:p>
    <w:p w:rsidR="00712F30" w:rsidRPr="00BF0104" w:rsidRDefault="00930E8F" w:rsidP="00BF0104">
      <w:pPr>
        <w:spacing w:after="0" w:line="240" w:lineRule="auto"/>
        <w:ind w:left="4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(подпись  родителя)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0E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 И.О.)</w:t>
      </w:r>
      <w:r w:rsidRPr="0093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12F30" w:rsidRPr="00BF0104" w:rsidSect="00930E8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8F"/>
    <w:rsid w:val="0012191F"/>
    <w:rsid w:val="002A598F"/>
    <w:rsid w:val="00712F30"/>
    <w:rsid w:val="00930E8F"/>
    <w:rsid w:val="00B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2025-04-02T06:22:00Z</dcterms:created>
  <dcterms:modified xsi:type="dcterms:W3CDTF">2025-04-02T06:32:00Z</dcterms:modified>
</cp:coreProperties>
</file>